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A1" w:rsidRDefault="00947AA1" w:rsidP="007C7849">
      <w:r w:rsidRPr="00947AA1">
        <w:t>295700860031865920806000000007050006000387000500016700000500109020600350054008672</w:t>
      </w:r>
    </w:p>
    <w:p w:rsidR="00817A37" w:rsidRDefault="00817A37" w:rsidP="007C7849"/>
    <w:p w:rsidR="007C7849" w:rsidRDefault="007C7849" w:rsidP="007C7849">
      <w:r>
        <w:t>0. Updated marks based on defined candidates</w:t>
      </w:r>
    </w:p>
    <w:p w:rsidR="007C7849" w:rsidRDefault="007C7849" w:rsidP="007C7849"/>
    <w:p w:rsidR="007C7849" w:rsidRDefault="007C7849" w:rsidP="007C7849">
      <w:r>
        <w:t>1. Naked triple {249} found at r4c467</w:t>
      </w:r>
    </w:p>
    <w:p w:rsidR="007C7849" w:rsidRDefault="007C7849" w:rsidP="007C7849"/>
    <w:p w:rsidR="007C7849" w:rsidRDefault="007C7849" w:rsidP="007C7849">
      <w:r>
        <w:t>2. Candidate 1 locked in c2 for n4 nowhere else in n4</w:t>
      </w:r>
    </w:p>
    <w:p w:rsidR="007C7849" w:rsidRDefault="007C7849" w:rsidP="007C7849"/>
    <w:p w:rsidR="00817A37" w:rsidRDefault="007C7849" w:rsidP="007C7849">
      <w:r>
        <w:t>3. Naked Single 3 found at r4c1</w:t>
      </w:r>
      <w:bookmarkStart w:id="0" w:name="_GoBack"/>
      <w:bookmarkEnd w:id="0"/>
    </w:p>
    <w:p w:rsidR="00BB3C61" w:rsidRDefault="00BB3C61" w:rsidP="007C7849"/>
    <w:p w:rsidR="00BB3C61" w:rsidRPr="00BB3C61" w:rsidRDefault="00BB3C61" w:rsidP="00BB3C61">
      <w:pPr>
        <w:shd w:val="clear" w:color="auto" w:fill="E7E9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BB3C6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br/>
      </w:r>
    </w:p>
    <w:p w:rsidR="00BB3C61" w:rsidRPr="00BB3C61" w:rsidRDefault="00BB3C61" w:rsidP="00BB3C61">
      <w:pPr>
        <w:shd w:val="clear" w:color="auto" w:fill="E7E9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BB3C6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+-----------+-----------+-----------+ </w:t>
      </w:r>
    </w:p>
    <w:p w:rsidR="00BB3C61" w:rsidRPr="00BB3C61" w:rsidRDefault="00BB3C61" w:rsidP="00BB3C61">
      <w:pPr>
        <w:shd w:val="clear" w:color="auto" w:fill="E7E9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BB3C6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|  2  9  5  |  7  .  .  |  8  6  .  | </w:t>
      </w:r>
    </w:p>
    <w:p w:rsidR="00BB3C61" w:rsidRPr="00BB3C61" w:rsidRDefault="00BB3C61" w:rsidP="00BB3C61">
      <w:pPr>
        <w:shd w:val="clear" w:color="auto" w:fill="E7E9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BB3C6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|  .  3  1  |  8  6  5  |  9  2  .  | </w:t>
      </w:r>
    </w:p>
    <w:p w:rsidR="00BB3C61" w:rsidRPr="00BB3C61" w:rsidRDefault="00BB3C61" w:rsidP="00BB3C61">
      <w:pPr>
        <w:shd w:val="clear" w:color="auto" w:fill="E7E9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BB3C6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|  8  .  6  |  .  .  .  |  .  .  .  | </w:t>
      </w:r>
    </w:p>
    <w:p w:rsidR="00BB3C61" w:rsidRPr="00BB3C61" w:rsidRDefault="00BB3C61" w:rsidP="00BB3C61">
      <w:pPr>
        <w:shd w:val="clear" w:color="auto" w:fill="E7E9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BB3C6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+-----------+-----------+-----------+ </w:t>
      </w:r>
    </w:p>
    <w:p w:rsidR="00BB3C61" w:rsidRPr="00BB3C61" w:rsidRDefault="00BB3C61" w:rsidP="00BB3C61">
      <w:pPr>
        <w:shd w:val="clear" w:color="auto" w:fill="E7E9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BB3C6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|  .  .  7  |  .  5  .  |  .  .  6  | </w:t>
      </w:r>
    </w:p>
    <w:p w:rsidR="00BB3C61" w:rsidRPr="00BB3C61" w:rsidRDefault="00BB3C61" w:rsidP="00BB3C61">
      <w:pPr>
        <w:shd w:val="clear" w:color="auto" w:fill="E7E9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BB3C6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|  .  .  .  |  3  8  7  |  .  .  .  | </w:t>
      </w:r>
    </w:p>
    <w:p w:rsidR="00BB3C61" w:rsidRPr="00BB3C61" w:rsidRDefault="00BB3C61" w:rsidP="00BB3C61">
      <w:pPr>
        <w:shd w:val="clear" w:color="auto" w:fill="E7E9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BB3C6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|  5  .  .  |  .  1  6  |  7  .  .  | </w:t>
      </w:r>
    </w:p>
    <w:p w:rsidR="00BB3C61" w:rsidRPr="00BB3C61" w:rsidRDefault="00BB3C61" w:rsidP="00BB3C61">
      <w:pPr>
        <w:shd w:val="clear" w:color="auto" w:fill="E7E9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BB3C6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+-----------+-----------+-----------+ </w:t>
      </w:r>
    </w:p>
    <w:p w:rsidR="00BB3C61" w:rsidRPr="00BB3C61" w:rsidRDefault="00BB3C61" w:rsidP="00BB3C61">
      <w:pPr>
        <w:shd w:val="clear" w:color="auto" w:fill="E7E9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BB3C6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|  .  .  .  |  5  .  .  |  1  .  9  | </w:t>
      </w:r>
    </w:p>
    <w:p w:rsidR="00BB3C61" w:rsidRPr="00BB3C61" w:rsidRDefault="00BB3C61" w:rsidP="00BB3C61">
      <w:pPr>
        <w:shd w:val="clear" w:color="auto" w:fill="E7E9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BB3C6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|  .  2  .  |  6  .  .  |  3  5  .  | </w:t>
      </w:r>
    </w:p>
    <w:p w:rsidR="00BB3C61" w:rsidRPr="00BB3C61" w:rsidRDefault="00BB3C61" w:rsidP="00BB3C61">
      <w:pPr>
        <w:shd w:val="clear" w:color="auto" w:fill="E7E9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BB3C6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|  .  5  4  |  .  .  8  |  6  7  2  | </w:t>
      </w:r>
    </w:p>
    <w:p w:rsidR="00BB3C61" w:rsidRPr="00BB3C61" w:rsidRDefault="00BB3C61" w:rsidP="00BB3C61">
      <w:pPr>
        <w:shd w:val="clear" w:color="auto" w:fill="E7E9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BB3C61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+-----------+-----------+-----------+ </w:t>
      </w:r>
    </w:p>
    <w:p w:rsidR="00BB3C61" w:rsidRDefault="00BB3C61" w:rsidP="007C7849"/>
    <w:p w:rsidR="00BB3C61" w:rsidRDefault="00BB3C61" w:rsidP="007C7849">
      <w:r>
        <w:rPr>
          <w:noProof/>
          <w:lang w:eastAsia="en-NZ"/>
        </w:rPr>
        <w:drawing>
          <wp:inline distT="0" distB="0" distL="0" distR="0" wp14:anchorId="774EEAB3" wp14:editId="68C1FCBA">
            <wp:extent cx="2689860" cy="2682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575" w:rsidRDefault="00080575" w:rsidP="007C7849"/>
    <w:p w:rsidR="00080575" w:rsidRDefault="00080575" w:rsidP="007C7849"/>
    <w:sectPr w:rsidR="00080575" w:rsidSect="00947A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A1"/>
    <w:rsid w:val="00080575"/>
    <w:rsid w:val="00121FA1"/>
    <w:rsid w:val="007C7849"/>
    <w:rsid w:val="00817A37"/>
    <w:rsid w:val="00947AA1"/>
    <w:rsid w:val="00BB3C61"/>
    <w:rsid w:val="00F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C61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C61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Logan2</dc:creator>
  <cp:lastModifiedBy>Logan2</cp:lastModifiedBy>
  <cp:revision>2</cp:revision>
  <dcterms:created xsi:type="dcterms:W3CDTF">2016-05-14T20:58:00Z</dcterms:created>
  <dcterms:modified xsi:type="dcterms:W3CDTF">2016-05-14T23:08:00Z</dcterms:modified>
</cp:coreProperties>
</file>