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B5" w:rsidRDefault="003C56B5"/>
    <w:tbl>
      <w:tblPr>
        <w:tblStyle w:val="Tabellengitternetz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0E2D" w:rsidRPr="00270E2D" w:rsidTr="00C04AAC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  <w:tr w:rsidR="000E2C4A" w:rsidRPr="00270E2D" w:rsidTr="00C04AA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270E2D" w:rsidRPr="00270E2D" w:rsidTr="00C04AA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</w:tr>
      <w:tr w:rsidR="000E2C4A" w:rsidRPr="00270E2D" w:rsidTr="00962441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  <w:tr w:rsidR="000E2C4A" w:rsidRPr="00270E2D" w:rsidTr="00962441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0E2C4A" w:rsidRPr="00270E2D" w:rsidTr="00C04AAC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</w:tr>
      <w:tr w:rsidR="000E2C4A" w:rsidRPr="00270E2D" w:rsidTr="00C04AAC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</w:tr>
      <w:tr w:rsidR="000E2C4A" w:rsidRPr="00270E2D" w:rsidTr="00962441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</w:tr>
      <w:tr w:rsidR="000E2C4A" w:rsidRPr="00270E2D" w:rsidTr="00962441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270E2D" w:rsidP="000E2C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4A" w:rsidRPr="00270E2D" w:rsidRDefault="000E2C4A" w:rsidP="000E2C4A">
            <w:pPr>
              <w:jc w:val="center"/>
              <w:rPr>
                <w:sz w:val="40"/>
                <w:szCs w:val="40"/>
              </w:rPr>
            </w:pPr>
          </w:p>
        </w:tc>
      </w:tr>
    </w:tbl>
    <w:p w:rsidR="00C04AAC" w:rsidRDefault="00C04AAC" w:rsidP="00C04AAC"/>
    <w:p w:rsidR="00C04AAC" w:rsidRPr="00270E2D" w:rsidRDefault="00270E2D" w:rsidP="00C04AAC">
      <w:pPr>
        <w:rPr>
          <w:b/>
          <w:sz w:val="32"/>
          <w:szCs w:val="32"/>
        </w:rPr>
      </w:pPr>
      <w:proofErr w:type="spellStart"/>
      <w:r w:rsidRPr="00270E2D">
        <w:rPr>
          <w:b/>
          <w:sz w:val="32"/>
          <w:szCs w:val="32"/>
        </w:rPr>
        <w:t>Plain</w:t>
      </w:r>
      <w:proofErr w:type="spellEnd"/>
      <w:r w:rsidRPr="00270E2D">
        <w:rPr>
          <w:b/>
          <w:sz w:val="32"/>
          <w:szCs w:val="32"/>
        </w:rPr>
        <w:t xml:space="preserve"> Puzzle (24 </w:t>
      </w:r>
      <w:proofErr w:type="spellStart"/>
      <w:r w:rsidRPr="00270E2D">
        <w:rPr>
          <w:b/>
          <w:sz w:val="32"/>
          <w:szCs w:val="32"/>
        </w:rPr>
        <w:t>given</w:t>
      </w:r>
      <w:proofErr w:type="spellEnd"/>
      <w:r w:rsidRPr="00270E2D">
        <w:rPr>
          <w:b/>
          <w:sz w:val="32"/>
          <w:szCs w:val="32"/>
        </w:rPr>
        <w:t xml:space="preserve"> </w:t>
      </w:r>
      <w:proofErr w:type="spellStart"/>
      <w:r w:rsidRPr="00270E2D">
        <w:rPr>
          <w:b/>
          <w:sz w:val="32"/>
          <w:szCs w:val="32"/>
        </w:rPr>
        <w:t>numbers</w:t>
      </w:r>
      <w:proofErr w:type="spellEnd"/>
      <w:r w:rsidRPr="00270E2D">
        <w:rPr>
          <w:b/>
          <w:sz w:val="32"/>
          <w:szCs w:val="32"/>
        </w:rPr>
        <w:t>)</w:t>
      </w:r>
    </w:p>
    <w:p w:rsidR="00C04AAC" w:rsidRDefault="00C04AAC" w:rsidP="00C04AAC"/>
    <w:p w:rsidR="00C04AAC" w:rsidRDefault="00C04AAC" w:rsidP="00C04AAC"/>
    <w:p w:rsidR="00270E2D" w:rsidRDefault="00270E2D" w:rsidP="00C04AAC"/>
    <w:p w:rsidR="00270E2D" w:rsidRDefault="00270E2D" w:rsidP="00C04AAC"/>
    <w:p w:rsidR="00270E2D" w:rsidRDefault="00270E2D" w:rsidP="00270E2D"/>
    <w:tbl>
      <w:tblPr>
        <w:tblStyle w:val="Tabellengitternetz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0E2D" w:rsidRPr="00270E2D" w:rsidTr="00AC0A5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4700C5" w:rsidRDefault="00B94EA6" w:rsidP="00AC0A54">
            <w:pPr>
              <w:jc w:val="center"/>
              <w:rPr>
                <w:color w:val="4A442A" w:themeColor="background2" w:themeShade="40"/>
                <w:sz w:val="40"/>
                <w:szCs w:val="40"/>
              </w:rPr>
            </w:pPr>
            <w:r w:rsidRPr="004700C5">
              <w:rPr>
                <w:color w:val="4A442A" w:themeColor="background2" w:themeShade="40"/>
                <w:sz w:val="40"/>
                <w:szCs w:val="4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4700C5" w:rsidRDefault="00B94EA6" w:rsidP="00AC0A54">
            <w:pPr>
              <w:jc w:val="center"/>
              <w:rPr>
                <w:color w:val="4A442A" w:themeColor="background2" w:themeShade="40"/>
                <w:sz w:val="40"/>
                <w:szCs w:val="40"/>
              </w:rPr>
            </w:pPr>
            <w:r w:rsidRPr="004700C5">
              <w:rPr>
                <w:color w:val="4A442A" w:themeColor="background2" w:themeShade="40"/>
                <w:sz w:val="40"/>
                <w:szCs w:val="4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4700C5" w:rsidRDefault="00B94EA6" w:rsidP="00AC0A54">
            <w:pPr>
              <w:jc w:val="center"/>
              <w:rPr>
                <w:color w:val="4A442A" w:themeColor="background2" w:themeShade="40"/>
                <w:sz w:val="40"/>
                <w:szCs w:val="40"/>
              </w:rPr>
            </w:pPr>
            <w:r w:rsidRPr="004700C5">
              <w:rPr>
                <w:color w:val="4A442A" w:themeColor="background2" w:themeShade="40"/>
                <w:sz w:val="40"/>
                <w:szCs w:val="4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  <w:tr w:rsidR="00270E2D" w:rsidRPr="00270E2D" w:rsidTr="00AC0A54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270E2D" w:rsidRPr="00270E2D" w:rsidTr="00AC0A54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E2D" w:rsidRPr="004700C5" w:rsidRDefault="00270E2D" w:rsidP="00AC0A54">
            <w:pPr>
              <w:jc w:val="center"/>
              <w:rPr>
                <w:color w:val="4A442A" w:themeColor="background2" w:themeShade="40"/>
                <w:sz w:val="40"/>
                <w:szCs w:val="40"/>
              </w:rPr>
            </w:pPr>
            <w:r w:rsidRPr="004700C5">
              <w:rPr>
                <w:color w:val="4A442A" w:themeColor="background2" w:themeShade="40"/>
                <w:sz w:val="40"/>
                <w:szCs w:val="40"/>
              </w:rPr>
              <w:t>1</w:t>
            </w:r>
          </w:p>
        </w:tc>
      </w:tr>
      <w:tr w:rsidR="00270E2D" w:rsidRPr="00270E2D" w:rsidTr="00AC0A5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4700C5" w:rsidRDefault="004700C5" w:rsidP="00AC0A54">
            <w:pPr>
              <w:jc w:val="center"/>
              <w:rPr>
                <w:color w:val="4A442A" w:themeColor="background2" w:themeShade="40"/>
                <w:sz w:val="40"/>
                <w:szCs w:val="40"/>
              </w:rPr>
            </w:pPr>
            <w:r w:rsidRPr="004700C5">
              <w:rPr>
                <w:color w:val="4A442A" w:themeColor="background2" w:themeShade="40"/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4700C5" w:rsidRDefault="00B94EA6" w:rsidP="00AC0A54">
            <w:pPr>
              <w:jc w:val="center"/>
              <w:rPr>
                <w:color w:val="4A442A" w:themeColor="background2" w:themeShade="40"/>
                <w:sz w:val="40"/>
                <w:szCs w:val="40"/>
              </w:rPr>
            </w:pPr>
            <w:r w:rsidRPr="004700C5">
              <w:rPr>
                <w:color w:val="4A442A" w:themeColor="background2" w:themeShade="40"/>
                <w:sz w:val="40"/>
                <w:szCs w:val="4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  <w:tr w:rsidR="00270E2D" w:rsidRPr="00270E2D" w:rsidTr="00AC0A54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4700C5" w:rsidRDefault="00B94EA6" w:rsidP="00AC0A54">
            <w:pPr>
              <w:jc w:val="center"/>
              <w:rPr>
                <w:color w:val="4A442A" w:themeColor="background2" w:themeShade="40"/>
                <w:sz w:val="40"/>
                <w:szCs w:val="40"/>
              </w:rPr>
            </w:pPr>
            <w:r w:rsidRPr="004700C5">
              <w:rPr>
                <w:color w:val="4A442A" w:themeColor="background2" w:themeShade="40"/>
                <w:sz w:val="40"/>
                <w:szCs w:val="4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4700C5" w:rsidRDefault="004700C5" w:rsidP="00AC0A54">
            <w:pPr>
              <w:jc w:val="center"/>
              <w:rPr>
                <w:color w:val="4A442A" w:themeColor="background2" w:themeShade="40"/>
                <w:sz w:val="40"/>
                <w:szCs w:val="40"/>
              </w:rPr>
            </w:pPr>
            <w:r w:rsidRPr="004700C5">
              <w:rPr>
                <w:color w:val="4A442A" w:themeColor="background2" w:themeShade="40"/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270E2D" w:rsidRPr="00270E2D" w:rsidTr="00AC0A54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</w:tr>
      <w:tr w:rsidR="00270E2D" w:rsidRPr="00270E2D" w:rsidTr="00AC0A5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4700C5" w:rsidRDefault="004700C5" w:rsidP="00AC0A54">
            <w:pPr>
              <w:jc w:val="center"/>
              <w:rPr>
                <w:color w:val="4A442A" w:themeColor="background2" w:themeShade="40"/>
                <w:sz w:val="40"/>
                <w:szCs w:val="40"/>
              </w:rPr>
            </w:pPr>
            <w:r w:rsidRPr="004700C5">
              <w:rPr>
                <w:color w:val="4A442A" w:themeColor="background2" w:themeShade="40"/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</w:tr>
      <w:tr w:rsidR="00270E2D" w:rsidRPr="00270E2D" w:rsidTr="00AC0A54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4700C5" w:rsidRDefault="00270E2D" w:rsidP="00AC0A54">
            <w:pPr>
              <w:jc w:val="center"/>
              <w:rPr>
                <w:color w:val="4A442A" w:themeColor="background2" w:themeShade="40"/>
                <w:sz w:val="40"/>
                <w:szCs w:val="40"/>
              </w:rPr>
            </w:pPr>
            <w:r w:rsidRPr="004700C5">
              <w:rPr>
                <w:color w:val="4A442A" w:themeColor="background2" w:themeShade="40"/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</w:tr>
      <w:tr w:rsidR="00270E2D" w:rsidRPr="00270E2D" w:rsidTr="00AC0A54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E2D" w:rsidRPr="004700C5" w:rsidRDefault="00B94EA6" w:rsidP="00AC0A54">
            <w:pPr>
              <w:jc w:val="center"/>
              <w:rPr>
                <w:color w:val="4A442A" w:themeColor="background2" w:themeShade="40"/>
                <w:sz w:val="40"/>
                <w:szCs w:val="40"/>
              </w:rPr>
            </w:pPr>
            <w:r w:rsidRPr="004700C5">
              <w:rPr>
                <w:color w:val="4A442A" w:themeColor="background2" w:themeShade="40"/>
                <w:sz w:val="40"/>
                <w:szCs w:val="4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E2D" w:rsidRPr="00270E2D" w:rsidRDefault="00270E2D" w:rsidP="00AC0A54">
            <w:pPr>
              <w:jc w:val="center"/>
              <w:rPr>
                <w:sz w:val="40"/>
                <w:szCs w:val="40"/>
              </w:rPr>
            </w:pPr>
          </w:p>
        </w:tc>
      </w:tr>
    </w:tbl>
    <w:p w:rsidR="00270E2D" w:rsidRDefault="00270E2D" w:rsidP="00270E2D"/>
    <w:p w:rsidR="00270E2D" w:rsidRPr="004700C5" w:rsidRDefault="00270E2D" w:rsidP="00270E2D">
      <w:pPr>
        <w:rPr>
          <w:b/>
          <w:sz w:val="32"/>
          <w:szCs w:val="32"/>
        </w:rPr>
      </w:pPr>
      <w:r w:rsidRPr="00270E2D">
        <w:rPr>
          <w:b/>
          <w:sz w:val="32"/>
          <w:szCs w:val="32"/>
        </w:rPr>
        <w:t>„Stuck!“</w:t>
      </w:r>
    </w:p>
    <w:sectPr w:rsidR="00270E2D" w:rsidRPr="004700C5" w:rsidSect="000E2C4A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C4A"/>
    <w:rsid w:val="000E2C4A"/>
    <w:rsid w:val="00270E2D"/>
    <w:rsid w:val="003C56B5"/>
    <w:rsid w:val="004700C5"/>
    <w:rsid w:val="00962441"/>
    <w:rsid w:val="00B94EA6"/>
    <w:rsid w:val="00C0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6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E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HGG</dc:creator>
  <cp:keywords/>
  <dc:description/>
  <cp:lastModifiedBy>HGG</cp:lastModifiedBy>
  <cp:revision>4</cp:revision>
  <dcterms:created xsi:type="dcterms:W3CDTF">2015-10-31T08:38:00Z</dcterms:created>
  <dcterms:modified xsi:type="dcterms:W3CDTF">2015-10-31T09:12:00Z</dcterms:modified>
</cp:coreProperties>
</file>