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C63" w:rsidRDefault="005C35E7">
      <w:bookmarkStart w:id="0" w:name="_GoBack"/>
      <w:r>
        <w:rPr>
          <w:noProof/>
        </w:rPr>
        <w:drawing>
          <wp:inline distT="0" distB="0" distL="0" distR="0" wp14:anchorId="07C9C7C7" wp14:editId="5690944D">
            <wp:extent cx="3749040" cy="36804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0C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5E7"/>
    <w:rsid w:val="005C35E7"/>
    <w:rsid w:val="00C80C63"/>
    <w:rsid w:val="00DD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5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5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 Patton</dc:creator>
  <cp:lastModifiedBy>Jon Patton</cp:lastModifiedBy>
  <cp:revision>1</cp:revision>
  <dcterms:created xsi:type="dcterms:W3CDTF">2015-09-28T19:22:00Z</dcterms:created>
  <dcterms:modified xsi:type="dcterms:W3CDTF">2015-09-28T19:40:00Z</dcterms:modified>
</cp:coreProperties>
</file>