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A0" w:rsidRDefault="00BE48F3"/>
    <w:p w:rsidR="00FE5D49" w:rsidRDefault="00C8387F" w:rsidP="009C538F">
      <w:pPr>
        <w:rPr>
          <w:rFonts w:ascii="Tahoma" w:hAnsi="Tahoma" w:cs="Tahoma"/>
          <w:color w:val="000000"/>
        </w:rPr>
      </w:pPr>
      <w:r w:rsidRPr="00C8387F">
        <w:rPr>
          <w:rFonts w:ascii="Tahoma" w:hAnsi="Tahoma" w:cs="Tahoma"/>
        </w:rPr>
        <w:t>Over the Christmas holiday</w:t>
      </w:r>
      <w:r w:rsidR="00600F28">
        <w:rPr>
          <w:rFonts w:ascii="Tahoma" w:hAnsi="Tahoma" w:cs="Tahoma"/>
        </w:rPr>
        <w:t>,</w:t>
      </w:r>
      <w:r w:rsidRPr="00C8387F">
        <w:rPr>
          <w:rFonts w:ascii="Tahoma" w:hAnsi="Tahoma" w:cs="Tahoma"/>
        </w:rPr>
        <w:t xml:space="preserve"> I found over 2</w:t>
      </w:r>
      <w:r w:rsidR="009C538F">
        <w:rPr>
          <w:rFonts w:ascii="Tahoma" w:hAnsi="Tahoma" w:cs="Tahoma"/>
        </w:rPr>
        <w:t>5</w:t>
      </w:r>
      <w:r w:rsidRPr="00C8387F">
        <w:rPr>
          <w:rFonts w:ascii="Tahoma" w:hAnsi="Tahoma" w:cs="Tahoma"/>
        </w:rPr>
        <w:t>0</w:t>
      </w:r>
      <w:r w:rsidR="00BE48F3">
        <w:rPr>
          <w:rFonts w:ascii="Tahoma" w:hAnsi="Tahoma" w:cs="Tahoma"/>
        </w:rPr>
        <w:t xml:space="preserve"> derivatives from another </w:t>
      </w:r>
      <w:r w:rsidRPr="00C8387F">
        <w:rPr>
          <w:rFonts w:ascii="Tahoma" w:hAnsi="Tahoma" w:cs="Tahoma"/>
        </w:rPr>
        <w:t>existing hard sudoku</w:t>
      </w:r>
      <w:r w:rsidR="00EC4DE5">
        <w:rPr>
          <w:rFonts w:ascii="Tahoma" w:hAnsi="Tahoma" w:cs="Tahoma"/>
        </w:rPr>
        <w:t>,</w:t>
      </w:r>
      <w:r w:rsidRPr="00C8387F">
        <w:rPr>
          <w:rFonts w:ascii="Tahoma" w:hAnsi="Tahoma" w:cs="Tahoma"/>
        </w:rPr>
        <w:t xml:space="preserve"> of which </w:t>
      </w:r>
      <w:r w:rsidR="009C538F">
        <w:rPr>
          <w:rFonts w:ascii="Tahoma" w:hAnsi="Tahoma" w:cs="Tahoma"/>
        </w:rPr>
        <w:t xml:space="preserve">15 rated over 10 ED with </w:t>
      </w:r>
      <w:r w:rsidRPr="00C8387F">
        <w:rPr>
          <w:rFonts w:ascii="Tahoma" w:hAnsi="Tahoma" w:cs="Tahoma"/>
        </w:rPr>
        <w:t xml:space="preserve">one rated </w:t>
      </w:r>
      <w:r w:rsidR="009C538F">
        <w:rPr>
          <w:rFonts w:ascii="Tahoma" w:hAnsi="Tahoma" w:cs="Tahoma"/>
        </w:rPr>
        <w:t xml:space="preserve">at </w:t>
      </w:r>
      <w:r w:rsidRPr="00C8387F">
        <w:rPr>
          <w:rFonts w:ascii="Tahoma" w:hAnsi="Tahoma" w:cs="Tahoma"/>
        </w:rPr>
        <w:t>11.9/11.9/11.7 by skfr</w:t>
      </w:r>
      <w:r w:rsidR="00EC4DE5">
        <w:rPr>
          <w:rFonts w:ascii="Tahoma" w:hAnsi="Tahoma" w:cs="Tahoma"/>
        </w:rPr>
        <w:t xml:space="preserve">, which is </w:t>
      </w:r>
      <w:r w:rsidR="009C538F">
        <w:rPr>
          <w:rFonts w:ascii="Tahoma" w:hAnsi="Tahoma" w:cs="Tahoma"/>
        </w:rPr>
        <w:t>second only to one other SE rating. It was</w:t>
      </w:r>
      <w:r>
        <w:rPr>
          <w:rFonts w:ascii="Tahoma" w:hAnsi="Tahoma" w:cs="Tahoma"/>
        </w:rPr>
        <w:t xml:space="preserve"> </w:t>
      </w:r>
      <w:r w:rsidRPr="00C8387F">
        <w:rPr>
          <w:rFonts w:ascii="Tahoma" w:hAnsi="Tahoma" w:cs="Tahoma"/>
        </w:rPr>
        <w:t>9..7.....78....6....6.5.....4...5.3...79..5......2...1..85..9......1...4.....3.2</w:t>
      </w:r>
      <w:r w:rsidR="00EC4DE5">
        <w:rPr>
          <w:rFonts w:ascii="Tahoma" w:hAnsi="Tahoma" w:cs="Tahoma"/>
        </w:rPr>
        <w:t xml:space="preserve"> </w:t>
      </w:r>
      <w:r w:rsidR="009C538F">
        <w:rPr>
          <w:rFonts w:ascii="Tahoma" w:hAnsi="Tahoma" w:cs="Tahoma"/>
        </w:rPr>
        <w:t xml:space="preserve">and its canonical format was </w:t>
      </w:r>
      <w:r w:rsidR="006965F0" w:rsidRPr="006965F0">
        <w:rPr>
          <w:rFonts w:ascii="Tahoma" w:hAnsi="Tahoma" w:cs="Tahoma"/>
        </w:rPr>
        <w:t>98.7.....6.....9....7....5..4..3...5..95..6.......2.1...86..5......1...3.....4.2.</w:t>
      </w:r>
      <w:r w:rsidRPr="006965F0">
        <w:rPr>
          <w:rFonts w:ascii="Tahoma" w:hAnsi="Tahoma" w:cs="Tahoma"/>
        </w:rPr>
        <w:t xml:space="preserve"> </w:t>
      </w:r>
      <w:r w:rsidR="006965F0">
        <w:rPr>
          <w:rFonts w:ascii="Tahoma" w:hAnsi="Tahoma" w:cs="Tahoma"/>
        </w:rPr>
        <w:t xml:space="preserve">However, </w:t>
      </w:r>
      <w:r w:rsidR="00FE5D49">
        <w:rPr>
          <w:rFonts w:ascii="Tahoma" w:hAnsi="Tahoma" w:cs="Tahoma"/>
          <w:color w:val="000000"/>
        </w:rPr>
        <w:t xml:space="preserve">in 2015, </w:t>
      </w:r>
      <w:r w:rsidR="006965F0">
        <w:rPr>
          <w:rFonts w:ascii="Tahoma" w:hAnsi="Tahoma" w:cs="Tahoma"/>
        </w:rPr>
        <w:t xml:space="preserve">Eleven </w:t>
      </w:r>
      <w:r w:rsidR="006965F0" w:rsidRPr="006965F0">
        <w:rPr>
          <w:rFonts w:ascii="Tahoma" w:hAnsi="Tahoma" w:cs="Tahoma"/>
        </w:rPr>
        <w:t xml:space="preserve">produced </w:t>
      </w:r>
      <w:r w:rsidR="009C538F">
        <w:rPr>
          <w:rFonts w:ascii="Tahoma" w:hAnsi="Tahoma" w:cs="Tahoma"/>
        </w:rPr>
        <w:t xml:space="preserve">another </w:t>
      </w:r>
      <w:r w:rsidR="009C538F">
        <w:rPr>
          <w:rFonts w:ascii="Tahoma" w:hAnsi="Tahoma" w:cs="Tahoma"/>
          <w:color w:val="000000"/>
        </w:rPr>
        <w:t xml:space="preserve">with the same ED rating,  the same canonical format and the same SE rating of 11.8;11.8;11.6 which was </w:t>
      </w:r>
      <w:r w:rsidR="006965F0" w:rsidRPr="006965F0">
        <w:rPr>
          <w:rFonts w:ascii="Tahoma" w:hAnsi="Tahoma" w:cs="Tahoma"/>
          <w:color w:val="000000"/>
        </w:rPr>
        <w:t>1.......9..67...2..8....4......75.3...5..2....6.3......9....8..6...4...1..25...6.</w:t>
      </w:r>
      <w:r w:rsidR="00FE5D49">
        <w:rPr>
          <w:rFonts w:ascii="Tahoma" w:hAnsi="Tahoma" w:cs="Tahoma"/>
          <w:color w:val="000000"/>
        </w:rPr>
        <w:t xml:space="preserve">, </w:t>
      </w:r>
      <w:r w:rsidR="006965F0">
        <w:rPr>
          <w:rFonts w:ascii="Tahoma" w:hAnsi="Tahoma" w:cs="Tahoma"/>
          <w:color w:val="000000"/>
        </w:rPr>
        <w:t>so they are morph of each other</w:t>
      </w:r>
      <w:r w:rsidR="00FE5D49">
        <w:rPr>
          <w:rFonts w:ascii="Tahoma" w:hAnsi="Tahoma" w:cs="Tahoma"/>
          <w:color w:val="000000"/>
        </w:rPr>
        <w:t>,</w:t>
      </w:r>
      <w:r w:rsidR="006965F0">
        <w:rPr>
          <w:rFonts w:ascii="Tahoma" w:hAnsi="Tahoma" w:cs="Tahoma"/>
          <w:color w:val="000000"/>
        </w:rPr>
        <w:t xml:space="preserve"> although possible arrived at by different routes.</w:t>
      </w:r>
      <w:r w:rsidR="00713BDF">
        <w:rPr>
          <w:rFonts w:ascii="Tahoma" w:hAnsi="Tahoma" w:cs="Tahoma"/>
          <w:color w:val="000000"/>
        </w:rPr>
        <w:t xml:space="preserve"> </w:t>
      </w:r>
      <w:r w:rsidR="009C538F">
        <w:rPr>
          <w:rFonts w:ascii="Tahoma" w:hAnsi="Tahoma" w:cs="Tahoma"/>
          <w:color w:val="000000"/>
        </w:rPr>
        <w:t>Eleven may wish to comment?</w:t>
      </w:r>
    </w:p>
    <w:p w:rsidR="00C8387F" w:rsidRDefault="00713BD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FE5D49">
        <w:rPr>
          <w:rFonts w:ascii="Tahoma" w:hAnsi="Tahoma" w:cs="Tahoma"/>
          <w:color w:val="000000"/>
        </w:rPr>
        <w:t>I used skfr to rate it as it is over 100 times faster than Sudoku Explainer</w:t>
      </w:r>
      <w:r w:rsidR="00AB055B">
        <w:rPr>
          <w:rFonts w:ascii="Tahoma" w:hAnsi="Tahoma" w:cs="Tahoma"/>
          <w:color w:val="000000"/>
        </w:rPr>
        <w:t>,</w:t>
      </w:r>
      <w:r w:rsidR="00FE5D49">
        <w:rPr>
          <w:rFonts w:ascii="Tahoma" w:hAnsi="Tahoma" w:cs="Tahoma"/>
          <w:color w:val="000000"/>
        </w:rPr>
        <w:t xml:space="preserve"> which is not practical to use to evaluate large numbers of derived sudokus. I </w:t>
      </w:r>
      <w:r w:rsidR="00BD1DA4">
        <w:rPr>
          <w:rFonts w:ascii="Tahoma" w:hAnsi="Tahoma" w:cs="Tahoma"/>
          <w:color w:val="000000"/>
        </w:rPr>
        <w:t>am told</w:t>
      </w:r>
      <w:r w:rsidR="00FE5D49">
        <w:rPr>
          <w:rFonts w:ascii="Tahoma" w:hAnsi="Tahoma" w:cs="Tahoma"/>
          <w:color w:val="000000"/>
        </w:rPr>
        <w:t xml:space="preserve"> </w:t>
      </w:r>
      <w:r w:rsidR="00BD1DA4">
        <w:rPr>
          <w:rFonts w:ascii="Tahoma" w:hAnsi="Tahoma" w:cs="Tahoma"/>
          <w:color w:val="000000"/>
        </w:rPr>
        <w:t>there are programming bugs in both</w:t>
      </w:r>
      <w:r w:rsidR="00AB055B">
        <w:rPr>
          <w:rFonts w:ascii="Tahoma" w:hAnsi="Tahoma" w:cs="Tahoma"/>
          <w:color w:val="000000"/>
        </w:rPr>
        <w:t xml:space="preserve"> </w:t>
      </w:r>
      <w:r w:rsidR="00BD1DA4">
        <w:rPr>
          <w:rFonts w:ascii="Tahoma" w:hAnsi="Tahoma" w:cs="Tahoma"/>
          <w:color w:val="000000"/>
        </w:rPr>
        <w:t>rating systems</w:t>
      </w:r>
      <w:r w:rsidR="00AB055B">
        <w:rPr>
          <w:rFonts w:ascii="Tahoma" w:hAnsi="Tahoma" w:cs="Tahoma"/>
          <w:color w:val="000000"/>
        </w:rPr>
        <w:t>, so they may not give identical ratings.</w:t>
      </w:r>
    </w:p>
    <w:p w:rsidR="00AB055B" w:rsidRDefault="00AB055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So I decided to produce the table below that sets out and compares the SE and skfr ratings for the published 11.9 and 11.8 sudokus. This took some time </w:t>
      </w:r>
      <w:r w:rsidR="00BB416E"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</w:rPr>
        <w:t xml:space="preserve"> a complete table for all published sudokus o</w:t>
      </w:r>
      <w:r w:rsidR="00B55C77"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</w:rPr>
        <w:t xml:space="preserve"> SE 10 and over would be a herculean task! However some conclusions can be drawn</w:t>
      </w:r>
      <w:r w:rsidR="00B55C77">
        <w:rPr>
          <w:rFonts w:ascii="Tahoma" w:hAnsi="Tahoma" w:cs="Tahoma"/>
          <w:color w:val="000000"/>
        </w:rPr>
        <w:t xml:space="preserve"> from the 6</w:t>
      </w:r>
      <w:r w:rsidR="00EA6A67">
        <w:rPr>
          <w:rFonts w:ascii="Tahoma" w:hAnsi="Tahoma" w:cs="Tahoma"/>
          <w:color w:val="000000"/>
        </w:rPr>
        <w:t>2</w:t>
      </w:r>
      <w:r w:rsidR="00B55C77">
        <w:rPr>
          <w:rFonts w:ascii="Tahoma" w:hAnsi="Tahoma" w:cs="Tahoma"/>
          <w:color w:val="000000"/>
        </w:rPr>
        <w:t xml:space="preserve"> listed</w:t>
      </w:r>
      <w:r>
        <w:rPr>
          <w:rFonts w:ascii="Tahoma" w:hAnsi="Tahoma" w:cs="Tahoma"/>
          <w:color w:val="000000"/>
        </w:rPr>
        <w:t>.</w:t>
      </w:r>
    </w:p>
    <w:p w:rsidR="00AB055B" w:rsidRDefault="00AB055B" w:rsidP="00AB055B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There were only 3 examples (Numbers 10, 12 and 15) where the skfr rating exceeded the SE rating. These</w:t>
      </w:r>
      <w:r w:rsidR="00BB416E">
        <w:rPr>
          <w:rFonts w:ascii="Tahoma" w:hAnsi="Tahoma" w:cs="Tahoma"/>
          <w:color w:val="000000"/>
        </w:rPr>
        <w:t xml:space="preserve"> were from Filmer</w:t>
      </w:r>
      <w:r>
        <w:rPr>
          <w:rFonts w:ascii="Tahoma" w:hAnsi="Tahoma" w:cs="Tahoma"/>
          <w:color w:val="000000"/>
        </w:rPr>
        <w:t>, Eleven and Tarek.</w:t>
      </w:r>
    </w:p>
    <w:p w:rsidR="00AB055B" w:rsidRDefault="00AB055B" w:rsidP="00AB055B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There were </w:t>
      </w:r>
      <w:r w:rsidR="00B55C77">
        <w:rPr>
          <w:rFonts w:ascii="Tahoma" w:hAnsi="Tahoma" w:cs="Tahoma"/>
          <w:color w:val="000000"/>
        </w:rPr>
        <w:t>16 examples where the ratings from both systems were equal</w:t>
      </w:r>
      <w:r w:rsidR="00BE48F3">
        <w:rPr>
          <w:rFonts w:ascii="Tahoma" w:hAnsi="Tahoma" w:cs="Tahoma"/>
          <w:color w:val="000000"/>
        </w:rPr>
        <w:t xml:space="preserve"> and another 7 where they were almost equal.</w:t>
      </w:r>
    </w:p>
    <w:p w:rsidR="00B55C77" w:rsidRDefault="00B55C77" w:rsidP="00AB055B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There were </w:t>
      </w:r>
      <w:r w:rsidR="00BE48F3">
        <w:rPr>
          <w:rFonts w:ascii="Tahoma" w:hAnsi="Tahoma" w:cs="Tahoma"/>
          <w:color w:val="000000"/>
        </w:rPr>
        <w:t>37</w:t>
      </w:r>
      <w:r>
        <w:rPr>
          <w:rFonts w:ascii="Tahoma" w:hAnsi="Tahoma" w:cs="Tahoma"/>
          <w:color w:val="000000"/>
        </w:rPr>
        <w:t xml:space="preserve"> examples where the SE rating exceeded the skfr rating.</w:t>
      </w:r>
    </w:p>
    <w:p w:rsidR="00B55C77" w:rsidRDefault="00B55C77" w:rsidP="00AB055B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SE rating exceeded the skfr rating for </w:t>
      </w:r>
      <w:r w:rsidR="009C538F">
        <w:rPr>
          <w:rFonts w:ascii="Tahoma" w:hAnsi="Tahoma" w:cs="Tahoma"/>
          <w:color w:val="000000"/>
        </w:rPr>
        <w:t>the 9</w:t>
      </w:r>
      <w:r>
        <w:rPr>
          <w:rFonts w:ascii="Tahoma" w:hAnsi="Tahoma" w:cs="Tahoma"/>
          <w:color w:val="000000"/>
        </w:rPr>
        <w:t xml:space="preserve"> 11.9 SE sudokus</w:t>
      </w:r>
      <w:r w:rsidR="00E049E4">
        <w:rPr>
          <w:rFonts w:ascii="Tahoma" w:hAnsi="Tahoma" w:cs="Tahoma"/>
          <w:color w:val="000000"/>
        </w:rPr>
        <w:t>, 6 @ 11.8, 1 @</w:t>
      </w:r>
      <w:r w:rsidR="00EE204F">
        <w:rPr>
          <w:rFonts w:ascii="Tahoma" w:hAnsi="Tahoma" w:cs="Tahoma"/>
          <w:color w:val="000000"/>
        </w:rPr>
        <w:t xml:space="preserve"> </w:t>
      </w:r>
      <w:r w:rsidR="00E049E4">
        <w:rPr>
          <w:rFonts w:ascii="Tahoma" w:hAnsi="Tahoma" w:cs="Tahoma"/>
          <w:color w:val="000000"/>
        </w:rPr>
        <w:t>11.7 &amp; 2 @ 11.6</w:t>
      </w:r>
      <w:r w:rsidR="00EE204F">
        <w:rPr>
          <w:rFonts w:ascii="Tahoma" w:hAnsi="Tahoma" w:cs="Tahoma"/>
          <w:color w:val="000000"/>
        </w:rPr>
        <w:t>.  So SE is statistically significantly higher than DE.</w:t>
      </w:r>
    </w:p>
    <w:p w:rsidR="00B55C77" w:rsidRDefault="00B55C77" w:rsidP="00AB055B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frequency of skfr ratings equalling SE ratings seemed to increase as the ratings decreased. This will need to be confirmed when someone compares the ratings for </w:t>
      </w:r>
      <w:r w:rsidR="000072B2">
        <w:rPr>
          <w:rFonts w:ascii="Tahoma" w:hAnsi="Tahoma" w:cs="Tahoma"/>
          <w:color w:val="000000"/>
        </w:rPr>
        <w:t>sudokus</w:t>
      </w:r>
      <w:r>
        <w:rPr>
          <w:rFonts w:ascii="Tahoma" w:hAnsi="Tahoma" w:cs="Tahoma"/>
          <w:color w:val="000000"/>
        </w:rPr>
        <w:t xml:space="preserve"> below SE = 11.8.</w:t>
      </w:r>
    </w:p>
    <w:p w:rsidR="008A0E72" w:rsidRDefault="00B55C77" w:rsidP="00B55C77">
      <w:pPr>
        <w:rPr>
          <w:rFonts w:ascii="Tahoma" w:hAnsi="Tahoma" w:cs="Tahoma"/>
        </w:rPr>
      </w:pPr>
      <w:r w:rsidRPr="00DE12C2">
        <w:rPr>
          <w:rFonts w:ascii="Tahoma" w:hAnsi="Tahoma" w:cs="Tahoma"/>
        </w:rPr>
        <w:t>I have been striving to produce high rating sudokus that are not morphs of existing ones</w:t>
      </w:r>
      <w:r w:rsidR="000072B2" w:rsidRPr="00DE12C2">
        <w:rPr>
          <w:rFonts w:ascii="Tahoma" w:hAnsi="Tahoma" w:cs="Tahoma"/>
        </w:rPr>
        <w:t xml:space="preserve"> </w:t>
      </w:r>
      <w:r w:rsidR="00BB416E">
        <w:rPr>
          <w:rFonts w:ascii="Tahoma" w:hAnsi="Tahoma" w:cs="Tahoma"/>
        </w:rPr>
        <w:t xml:space="preserve">for some time </w:t>
      </w:r>
      <w:r w:rsidR="000072B2" w:rsidRPr="00DE12C2">
        <w:rPr>
          <w:rFonts w:ascii="Tahoma" w:hAnsi="Tahoma" w:cs="Tahoma"/>
        </w:rPr>
        <w:t xml:space="preserve">and so far have produced only one </w:t>
      </w:r>
      <w:r w:rsidR="00EA6A67">
        <w:rPr>
          <w:rFonts w:ascii="Tahoma" w:hAnsi="Tahoma" w:cs="Tahoma"/>
        </w:rPr>
        <w:t xml:space="preserve">so far </w:t>
      </w:r>
      <w:r w:rsidR="000072B2" w:rsidRPr="00DE12C2">
        <w:rPr>
          <w:rFonts w:ascii="Tahoma" w:hAnsi="Tahoma" w:cs="Tahoma"/>
        </w:rPr>
        <w:t>rated at</w:t>
      </w:r>
      <w:r w:rsidR="00DE12C2" w:rsidRPr="00DE12C2">
        <w:rPr>
          <w:rFonts w:ascii="Tahoma" w:hAnsi="Tahoma" w:cs="Tahoma"/>
        </w:rPr>
        <w:t xml:space="preserve"> 10.6</w:t>
      </w:r>
      <w:r w:rsidR="00DE12C2">
        <w:rPr>
          <w:rFonts w:ascii="Tahoma" w:hAnsi="Tahoma" w:cs="Tahoma"/>
        </w:rPr>
        <w:t>;</w:t>
      </w:r>
      <w:r w:rsidR="00DE12C2" w:rsidRPr="00DE12C2">
        <w:rPr>
          <w:rFonts w:ascii="Tahoma" w:hAnsi="Tahoma" w:cs="Tahoma"/>
        </w:rPr>
        <w:t>10.6</w:t>
      </w:r>
      <w:r w:rsidR="00DE12C2">
        <w:rPr>
          <w:rFonts w:ascii="Tahoma" w:hAnsi="Tahoma" w:cs="Tahoma"/>
        </w:rPr>
        <w:t>;</w:t>
      </w:r>
      <w:r w:rsidR="00DE12C2" w:rsidRPr="00DE12C2">
        <w:rPr>
          <w:rFonts w:ascii="Tahoma" w:hAnsi="Tahoma" w:cs="Tahoma"/>
        </w:rPr>
        <w:t>10.6</w:t>
      </w:r>
      <w:r w:rsidR="00EE204F">
        <w:rPr>
          <w:rFonts w:ascii="Tahoma" w:hAnsi="Tahoma" w:cs="Tahoma"/>
        </w:rPr>
        <w:t xml:space="preserve"> from a group of 15 above 10 ED</w:t>
      </w:r>
      <w:r w:rsidR="008A0E72">
        <w:rPr>
          <w:rFonts w:ascii="Tahoma" w:hAnsi="Tahoma" w:cs="Tahoma"/>
        </w:rPr>
        <w:t>;</w:t>
      </w:r>
      <w:r w:rsidR="00EE204F">
        <w:rPr>
          <w:rFonts w:ascii="Tahoma" w:hAnsi="Tahoma" w:cs="Tahoma"/>
        </w:rPr>
        <w:t xml:space="preserve"> </w:t>
      </w:r>
      <w:r w:rsidR="00BE48F3">
        <w:rPr>
          <w:rFonts w:ascii="Tahoma" w:hAnsi="Tahoma" w:cs="Tahoma"/>
        </w:rPr>
        <w:t xml:space="preserve">see </w:t>
      </w:r>
      <w:r w:rsidR="00BE48F3" w:rsidRPr="00BE48F3">
        <w:rPr>
          <w:rFonts w:ascii="Tahoma" w:hAnsi="Tahoma" w:cs="Tahoma"/>
        </w:rPr>
        <w:t>abov</w:t>
      </w:r>
      <w:r w:rsidR="00BE48F3" w:rsidRPr="00BE48F3">
        <w:rPr>
          <w:rFonts w:ascii="Tahoma" w:hAnsi="Tahoma" w:cs="Tahoma"/>
          <w:color w:val="115098"/>
        </w:rPr>
        <w:t>e</w:t>
      </w:r>
      <w:r w:rsidR="008A0E72" w:rsidRPr="00BE48F3">
        <w:rPr>
          <w:rFonts w:ascii="Tahoma" w:hAnsi="Tahoma" w:cs="Tahoma"/>
          <w:color w:val="115098"/>
        </w:rPr>
        <w:t xml:space="preserve"> </w:t>
      </w:r>
      <w:r w:rsidR="008A0E72" w:rsidRPr="00BE48F3">
        <w:rPr>
          <w:rFonts w:ascii="Tahoma" w:hAnsi="Tahoma" w:cs="Tahoma"/>
        </w:rPr>
        <w:t>last</w:t>
      </w:r>
      <w:r w:rsidR="008A0E72" w:rsidRPr="008A0E72">
        <w:rPr>
          <w:rFonts w:ascii="Tahoma" w:hAnsi="Tahoma" w:cs="Tahoma"/>
        </w:rPr>
        <w:t xml:space="preserve"> D</w:t>
      </w:r>
      <w:r w:rsidR="00BE48F3">
        <w:rPr>
          <w:rFonts w:ascii="Tahoma" w:hAnsi="Tahoma" w:cs="Tahoma"/>
        </w:rPr>
        <w:t>e</w:t>
      </w:r>
      <w:r w:rsidR="008A0E72" w:rsidRPr="008A0E72">
        <w:rPr>
          <w:rFonts w:ascii="Tahoma" w:hAnsi="Tahoma" w:cs="Tahoma"/>
        </w:rPr>
        <w:t>cember</w:t>
      </w:r>
      <w:r w:rsidR="008A0E72">
        <w:rPr>
          <w:rFonts w:ascii="Tahoma" w:hAnsi="Tahoma" w:cs="Tahoma"/>
        </w:rPr>
        <w:t>.</w:t>
      </w:r>
    </w:p>
    <w:p w:rsidR="00B55C77" w:rsidRDefault="00DE12C2" w:rsidP="00B55C77">
      <w:pPr>
        <w:rPr>
          <w:rFonts w:ascii="Tahoma" w:hAnsi="Tahoma" w:cs="Tahoma"/>
        </w:rPr>
      </w:pPr>
      <w:r w:rsidRPr="00DE12C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I </w:t>
      </w:r>
      <w:proofErr w:type="gramStart"/>
      <w:r>
        <w:rPr>
          <w:rFonts w:ascii="Tahoma" w:hAnsi="Tahoma" w:cs="Tahoma"/>
        </w:rPr>
        <w:t>am</w:t>
      </w:r>
      <w:proofErr w:type="gramEnd"/>
      <w:r>
        <w:rPr>
          <w:rFonts w:ascii="Tahoma" w:hAnsi="Tahoma" w:cs="Tahoma"/>
        </w:rPr>
        <w:t xml:space="preserve"> informed that the high value sudokus were extensively researched some years ago so possible most</w:t>
      </w:r>
      <w:r w:rsidR="00BB416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if not all</w:t>
      </w:r>
      <w:r w:rsidR="00EE204F">
        <w:rPr>
          <w:rFonts w:ascii="Tahoma" w:hAnsi="Tahoma" w:cs="Tahoma"/>
        </w:rPr>
        <w:t xml:space="preserve"> of them</w:t>
      </w:r>
      <w:r>
        <w:rPr>
          <w:rFonts w:ascii="Tahoma" w:hAnsi="Tahoma" w:cs="Tahoma"/>
        </w:rPr>
        <w:t xml:space="preserve"> have been found</w:t>
      </w:r>
      <w:r w:rsidR="003020B6">
        <w:rPr>
          <w:rFonts w:ascii="Tahoma" w:hAnsi="Tahoma" w:cs="Tahoma"/>
        </w:rPr>
        <w:t>!</w:t>
      </w:r>
      <w:r w:rsidR="008A0E72">
        <w:rPr>
          <w:rFonts w:ascii="Tahoma" w:hAnsi="Tahoma" w:cs="Tahoma"/>
        </w:rPr>
        <w:t xml:space="preserve"> Eleven said </w:t>
      </w:r>
      <w:proofErr w:type="gramStart"/>
      <w:r w:rsidR="008A0E72" w:rsidRPr="008A0E72">
        <w:rPr>
          <w:rFonts w:ascii="Tahoma" w:hAnsi="Tahoma" w:cs="Tahoma"/>
          <w:i/>
          <w:color w:val="333333"/>
          <w:shd w:val="clear" w:color="auto" w:fill="E1EBF2"/>
        </w:rPr>
        <w:t>If</w:t>
      </w:r>
      <w:proofErr w:type="gramEnd"/>
      <w:r w:rsidR="008A0E72" w:rsidRPr="008A0E72">
        <w:rPr>
          <w:rFonts w:ascii="Trebuchet MS" w:hAnsi="Trebuchet MS"/>
          <w:color w:val="333333"/>
          <w:shd w:val="clear" w:color="auto" w:fill="E1EBF2"/>
        </w:rPr>
        <w:t xml:space="preserve"> </w:t>
      </w:r>
      <w:r w:rsidR="008A0E72" w:rsidRPr="008A0E72">
        <w:rPr>
          <w:rFonts w:ascii="Tahoma" w:hAnsi="Tahoma" w:cs="Tahoma"/>
          <w:i/>
          <w:color w:val="333333"/>
          <w:shd w:val="clear" w:color="auto" w:fill="E1EBF2"/>
        </w:rPr>
        <w:t xml:space="preserve">someone finds a 10.6+ puzzle by himself, the chance is far less than 1:10000 to get an equivalent of </w:t>
      </w:r>
      <w:proofErr w:type="spellStart"/>
      <w:r w:rsidR="008A0E72" w:rsidRPr="008A0E72">
        <w:rPr>
          <w:rFonts w:ascii="Tahoma" w:hAnsi="Tahoma" w:cs="Tahoma"/>
          <w:i/>
          <w:color w:val="333333"/>
          <w:shd w:val="clear" w:color="auto" w:fill="E1EBF2"/>
        </w:rPr>
        <w:t>Arto's</w:t>
      </w:r>
      <w:proofErr w:type="spellEnd"/>
      <w:r w:rsidR="008A0E72" w:rsidRPr="008A0E72">
        <w:rPr>
          <w:rFonts w:ascii="Tahoma" w:hAnsi="Tahoma" w:cs="Tahoma"/>
          <w:i/>
          <w:color w:val="333333"/>
          <w:shd w:val="clear" w:color="auto" w:fill="E1EBF2"/>
        </w:rPr>
        <w:t xml:space="preserve"> puzzles.</w:t>
      </w:r>
      <w:r w:rsidR="008A0E72">
        <w:rPr>
          <w:rFonts w:ascii="Trebuchet MS" w:hAnsi="Trebuchet MS"/>
          <w:color w:val="333333"/>
          <w:sz w:val="16"/>
          <w:szCs w:val="16"/>
          <w:shd w:val="clear" w:color="auto" w:fill="E1EBF2"/>
        </w:rPr>
        <w:t> </w:t>
      </w:r>
      <w:r>
        <w:rPr>
          <w:rFonts w:ascii="Tahoma" w:hAnsi="Tahoma" w:cs="Tahoma"/>
        </w:rPr>
        <w:t xml:space="preserve"> </w:t>
      </w:r>
      <w:r w:rsidR="00BB416E">
        <w:rPr>
          <w:rFonts w:ascii="Tahoma" w:hAnsi="Tahoma" w:cs="Tahoma"/>
        </w:rPr>
        <w:t>Am I therefore wasting my time? Advice from other members would be welcome!</w:t>
      </w:r>
    </w:p>
    <w:p w:rsidR="00EE204F" w:rsidRDefault="00EE204F" w:rsidP="00B55C77">
      <w:pPr>
        <w:rPr>
          <w:rFonts w:ascii="Tahoma" w:hAnsi="Tahoma" w:cs="Tahoma"/>
        </w:rPr>
      </w:pPr>
      <w:r>
        <w:rPr>
          <w:rFonts w:ascii="Tahoma" w:hAnsi="Tahoma" w:cs="Tahoma"/>
        </w:rPr>
        <w:t>I h</w:t>
      </w:r>
      <w:r w:rsidR="003020B6">
        <w:rPr>
          <w:rFonts w:ascii="Tahoma" w:hAnsi="Tahoma" w:cs="Tahoma"/>
        </w:rPr>
        <w:t xml:space="preserve">ave </w:t>
      </w:r>
      <w:r w:rsidR="008A0E72">
        <w:rPr>
          <w:rFonts w:ascii="Tahoma" w:hAnsi="Tahoma" w:cs="Tahoma"/>
        </w:rPr>
        <w:t>a question</w:t>
      </w:r>
      <w:r w:rsidR="003020B6">
        <w:rPr>
          <w:rFonts w:ascii="Tahoma" w:hAnsi="Tahoma" w:cs="Tahoma"/>
        </w:rPr>
        <w:t xml:space="preserve"> and a comment </w:t>
      </w:r>
    </w:p>
    <w:p w:rsidR="003020B6" w:rsidRDefault="003020B6" w:rsidP="003020B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Is there a complete list of hard sudokus in canonical format </w:t>
      </w:r>
      <w:r w:rsidR="00BE48F3">
        <w:rPr>
          <w:rFonts w:ascii="Tahoma" w:hAnsi="Tahoma" w:cs="Tahoma"/>
        </w:rPr>
        <w:t>(see</w:t>
      </w:r>
      <w:r>
        <w:rPr>
          <w:rFonts w:ascii="Tahoma" w:hAnsi="Tahoma" w:cs="Tahoma"/>
        </w:rPr>
        <w:t xml:space="preserve"> last column below</w:t>
      </w:r>
      <w:r w:rsidR="00BE48F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? If so </w:t>
      </w:r>
      <w:r w:rsidR="00BE48F3">
        <w:rPr>
          <w:rFonts w:ascii="Tahoma" w:hAnsi="Tahoma" w:cs="Tahoma"/>
        </w:rPr>
        <w:t>a copy</w:t>
      </w:r>
      <w:r>
        <w:rPr>
          <w:rFonts w:ascii="Tahoma" w:hAnsi="Tahoma" w:cs="Tahoma"/>
        </w:rPr>
        <w:t xml:space="preserve"> would enable </w:t>
      </w:r>
      <w:r w:rsidR="00EA6A67">
        <w:rPr>
          <w:rFonts w:ascii="Tahoma" w:hAnsi="Tahoma" w:cs="Tahoma"/>
        </w:rPr>
        <w:t>m</w:t>
      </w:r>
      <w:r>
        <w:rPr>
          <w:rFonts w:ascii="Tahoma" w:hAnsi="Tahoma" w:cs="Tahoma"/>
        </w:rPr>
        <w:t>e to evaluate further ones</w:t>
      </w:r>
      <w:r w:rsidR="00EA6A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&gt;10DE.</w:t>
      </w:r>
    </w:p>
    <w:p w:rsidR="003020B6" w:rsidRPr="003020B6" w:rsidRDefault="008A0E72" w:rsidP="003020B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 was impressed that 30% 0f the 53 puzzles rated at 11.8 were ED rated exactly the same as the SE rating and </w:t>
      </w:r>
      <w:r w:rsidR="00E26D26">
        <w:rPr>
          <w:rFonts w:ascii="Tahoma" w:hAnsi="Tahoma" w:cs="Tahoma"/>
        </w:rPr>
        <w:t xml:space="preserve">43% were almost the same. However 52% were rated 11.2 to 11.7, some 0.1 to 0.6 below the SE rating. Perhaps it may be possible for a </w:t>
      </w:r>
      <w:r w:rsidR="00EA6A67">
        <w:rPr>
          <w:rFonts w:ascii="Tahoma" w:hAnsi="Tahoma" w:cs="Tahoma"/>
        </w:rPr>
        <w:t xml:space="preserve">future </w:t>
      </w:r>
      <w:r w:rsidR="00E26D26">
        <w:rPr>
          <w:rFonts w:ascii="Tahoma" w:hAnsi="Tahoma" w:cs="Tahoma"/>
        </w:rPr>
        <w:t>programmer to resolve the differences so that both give the same</w:t>
      </w:r>
      <w:r w:rsidR="00EA6A67">
        <w:rPr>
          <w:rFonts w:ascii="Tahoma" w:hAnsi="Tahoma" w:cs="Tahoma"/>
        </w:rPr>
        <w:t xml:space="preserve"> rating.</w:t>
      </w:r>
    </w:p>
    <w:tbl>
      <w:tblPr>
        <w:tblStyle w:val="TableGrid"/>
        <w:tblpPr w:leftFromText="180" w:rightFromText="180" w:vertAnchor="text" w:tblpX="216" w:tblpY="1"/>
        <w:tblOverlap w:val="never"/>
        <w:tblW w:w="21189" w:type="dxa"/>
        <w:tblLayout w:type="fixed"/>
        <w:tblLook w:val="04A0"/>
      </w:tblPr>
      <w:tblGrid>
        <w:gridCol w:w="392"/>
        <w:gridCol w:w="5670"/>
        <w:gridCol w:w="2977"/>
        <w:gridCol w:w="1417"/>
        <w:gridCol w:w="10733"/>
      </w:tblGrid>
      <w:tr w:rsidR="00BB416E" w:rsidRPr="00416951" w:rsidTr="009634F8">
        <w:tc>
          <w:tcPr>
            <w:tcW w:w="392" w:type="dxa"/>
          </w:tcPr>
          <w:p w:rsidR="00BB416E" w:rsidRPr="00416951" w:rsidRDefault="00BB416E" w:rsidP="009634F8">
            <w:pPr>
              <w:jc w:val="center"/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41695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No</w:t>
            </w:r>
          </w:p>
        </w:tc>
        <w:tc>
          <w:tcPr>
            <w:tcW w:w="5670" w:type="dxa"/>
          </w:tcPr>
          <w:p w:rsidR="00BB416E" w:rsidRPr="00416951" w:rsidRDefault="00BB416E" w:rsidP="009634F8">
            <w:pPr>
              <w:jc w:val="center"/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41695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Top 9 Sudokus rated 11.9 by Sudoku Explainer  1.2.1</w:t>
            </w:r>
          </w:p>
        </w:tc>
        <w:tc>
          <w:tcPr>
            <w:tcW w:w="2977" w:type="dxa"/>
          </w:tcPr>
          <w:p w:rsidR="00BB416E" w:rsidRPr="00416951" w:rsidRDefault="00BB416E" w:rsidP="009634F8">
            <w:pPr>
              <w:jc w:val="center"/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41695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Rated by Sudoku explorer 1.2.1</w:t>
            </w:r>
          </w:p>
        </w:tc>
        <w:tc>
          <w:tcPr>
            <w:tcW w:w="1417" w:type="dxa"/>
          </w:tcPr>
          <w:p w:rsidR="00BB416E" w:rsidRPr="00416951" w:rsidRDefault="00BB416E" w:rsidP="009634F8">
            <w:pPr>
              <w:jc w:val="center"/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41695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Rated by skfr 2012</w:t>
            </w:r>
          </w:p>
        </w:tc>
        <w:tc>
          <w:tcPr>
            <w:tcW w:w="10733" w:type="dxa"/>
          </w:tcPr>
          <w:p w:rsidR="00BB416E" w:rsidRPr="00416951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 xml:space="preserve">                                </w:t>
            </w:r>
            <w:r w:rsidRPr="0041695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Canonical format</w:t>
            </w:r>
          </w:p>
        </w:tc>
      </w:tr>
      <w:tr w:rsidR="00BB416E" w:rsidTr="009634F8">
        <w:tc>
          <w:tcPr>
            <w:tcW w:w="392" w:type="dxa"/>
          </w:tcPr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1 2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3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lastRenderedPageBreak/>
              <w:t>4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5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6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7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8 9</w:t>
            </w:r>
          </w:p>
        </w:tc>
        <w:tc>
          <w:tcPr>
            <w:tcW w:w="5670" w:type="dxa"/>
          </w:tcPr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lastRenderedPageBreak/>
              <w:t>98.7.....7.....6....6.5.....4...5.3...79..5......2...1..85..9......1...4.....3.2.</w:t>
            </w:r>
            <w:r w:rsidRPr="007C0932">
              <w:rPr>
                <w:rFonts w:ascii="Consolas" w:hAnsi="Consolas" w:cs="Consolas"/>
                <w:sz w:val="12"/>
                <w:szCs w:val="12"/>
              </w:rPr>
              <w:br/>
              <w:t>98.7.....6.....87...7.....5.4..3.5....65...9......2..1..86...5.....1.3.......4..2</w:t>
            </w:r>
            <w:r w:rsidRPr="007C0932">
              <w:rPr>
                <w:rFonts w:ascii="Consolas" w:hAnsi="Consolas" w:cs="Consolas"/>
                <w:sz w:val="12"/>
                <w:szCs w:val="12"/>
              </w:rPr>
              <w:br/>
              <w:t>12..3....4....1.2...52..1..5..4..2......6..7......3..8.5....9....9.7..3......8..6</w:t>
            </w:r>
            <w:r w:rsidRPr="007C0932">
              <w:rPr>
                <w:rFonts w:ascii="Consolas" w:hAnsi="Consolas" w:cs="Consolas"/>
                <w:sz w:val="12"/>
                <w:szCs w:val="12"/>
              </w:rPr>
              <w:br/>
            </w:r>
            <w:r w:rsidRPr="007C0932">
              <w:rPr>
                <w:rFonts w:ascii="Consolas" w:hAnsi="Consolas" w:cs="Consolas"/>
                <w:sz w:val="12"/>
                <w:szCs w:val="12"/>
              </w:rPr>
              <w:lastRenderedPageBreak/>
              <w:t>.......39.....1..5..3.5.8....8.9...6.7...2...1..4.......9.8..5..2....6..4..7.....</w:t>
            </w:r>
            <w:r w:rsidRPr="007C0932">
              <w:rPr>
                <w:rFonts w:ascii="Consolas" w:hAnsi="Consolas" w:cs="Consolas"/>
                <w:sz w:val="12"/>
                <w:szCs w:val="12"/>
              </w:rPr>
              <w:br/>
              <w:t>.2.4...8.....8...68....71..2..5...9..95.......4..3.........1..7..28...4.....6.3..</w:t>
            </w:r>
            <w:r w:rsidRPr="007C0932">
              <w:rPr>
                <w:rFonts w:ascii="Consolas" w:hAnsi="Consolas" w:cs="Consolas"/>
                <w:sz w:val="12"/>
                <w:szCs w:val="12"/>
              </w:rPr>
              <w:br/>
              <w:t>........1....23.45..51..2....25...1..6...27..8...9......42....7.3...6...9...8....</w:t>
            </w:r>
            <w:r w:rsidRPr="007C0932">
              <w:rPr>
                <w:rFonts w:ascii="Consolas" w:hAnsi="Consolas" w:cs="Consolas"/>
                <w:sz w:val="12"/>
                <w:szCs w:val="12"/>
              </w:rPr>
              <w:br/>
              <w:t>12.3.....4.5...6...7.....2.6..1..3....453.........8..9...45.1.........8......2..7</w:t>
            </w:r>
            <w:r w:rsidRPr="007C0932">
              <w:rPr>
                <w:rFonts w:ascii="Consolas" w:hAnsi="Consolas" w:cs="Consolas"/>
                <w:sz w:val="12"/>
                <w:szCs w:val="12"/>
              </w:rPr>
              <w:br/>
              <w:t>5.6...7...1.3.....8...5.9.....1...2.....8.6.7.....2.4.7...9...6.3...42....5......</w:t>
            </w:r>
            <w:r w:rsidRPr="007C0932">
              <w:rPr>
                <w:rFonts w:ascii="Consolas" w:hAnsi="Consolas" w:cs="Consolas"/>
                <w:sz w:val="12"/>
                <w:szCs w:val="12"/>
              </w:rPr>
              <w:br/>
              <w:t>..3..6.8....1..2......7...4..9..8.6..3..4...1.7.2.....3....5.....5...6..98.....5.</w:t>
            </w:r>
          </w:p>
        </w:tc>
        <w:tc>
          <w:tcPr>
            <w:tcW w:w="2977" w:type="dxa"/>
          </w:tcPr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lastRenderedPageBreak/>
              <w:t>11.90;11</w:t>
            </w:r>
            <w:r>
              <w:rPr>
                <w:rFonts w:ascii="Consolas" w:hAnsi="Consolas" w:cs="Consolas"/>
                <w:sz w:val="12"/>
                <w:szCs w:val="12"/>
              </w:rPr>
              <w:t>.90;11.80;GP;champagne dry;1;22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11</w:t>
            </w:r>
            <w:r>
              <w:rPr>
                <w:rFonts w:ascii="Consolas" w:hAnsi="Consolas" w:cs="Consolas"/>
                <w:sz w:val="12"/>
                <w:szCs w:val="12"/>
              </w:rPr>
              <w:t>.90;11.90;11.60;GP;kz0;11523;23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11.90;11.90;11.30;elev;secondflush;2;23</w:t>
            </w:r>
            <w:r w:rsidRPr="007C0932">
              <w:rPr>
                <w:rFonts w:ascii="Consolas" w:hAnsi="Consolas" w:cs="Consolas"/>
                <w:color w:val="1F497D"/>
                <w:sz w:val="12"/>
                <w:szCs w:val="12"/>
              </w:rPr>
              <w:t xml:space="preserve"> </w:t>
            </w:r>
            <w:r w:rsidRPr="007C0932">
              <w:rPr>
                <w:rFonts w:ascii="Consolas" w:hAnsi="Consolas" w:cs="Consolas"/>
                <w:sz w:val="12"/>
                <w:szCs w:val="12"/>
              </w:rPr>
              <w:br/>
            </w:r>
            <w:r w:rsidRPr="007C0932">
              <w:rPr>
                <w:rFonts w:ascii="Consolas" w:hAnsi="Consolas" w:cs="Consolas"/>
                <w:sz w:val="12"/>
                <w:szCs w:val="12"/>
              </w:rPr>
              <w:lastRenderedPageBreak/>
              <w:t>11.90;11.90;11.30;tax;GoldenNugget;3;21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11.90;11.90;9.90;elev;3;4;22</w:t>
            </w:r>
            <w:r w:rsidRPr="007C0932">
              <w:rPr>
                <w:rFonts w:ascii="Consolas" w:hAnsi="Consolas" w:cs="Consolas"/>
                <w:sz w:val="12"/>
                <w:szCs w:val="12"/>
              </w:rPr>
              <w:br/>
              <w:t>11.90;11</w:t>
            </w:r>
            <w:r>
              <w:rPr>
                <w:rFonts w:ascii="Consolas" w:hAnsi="Consolas" w:cs="Consolas"/>
                <w:sz w:val="12"/>
                <w:szCs w:val="12"/>
              </w:rPr>
              <w:t>.90;9.90;dob;12_12_03;248078;23</w:t>
            </w:r>
            <w:r w:rsidRPr="007C0932">
              <w:rPr>
                <w:rFonts w:ascii="Consolas" w:hAnsi="Consolas" w:cs="Consolas"/>
                <w:sz w:val="12"/>
                <w:szCs w:val="12"/>
              </w:rPr>
              <w:br/>
            </w:r>
            <w:r>
              <w:rPr>
                <w:rFonts w:ascii="Consolas" w:hAnsi="Consolas" w:cs="Consolas"/>
                <w:sz w:val="12"/>
                <w:szCs w:val="12"/>
              </w:rPr>
              <w:t>11.90;11.90;2.60;elev;1;5;22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11.90;</w:t>
            </w:r>
            <w:r>
              <w:rPr>
                <w:rFonts w:ascii="Consolas" w:hAnsi="Consolas" w:cs="Consolas"/>
                <w:sz w:val="12"/>
                <w:szCs w:val="12"/>
              </w:rPr>
              <w:t>1.20;1.20;OW;2015_08;1744614;22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11.90;1.20;1.20;elev;2;6;22</w:t>
            </w:r>
          </w:p>
        </w:tc>
        <w:tc>
          <w:tcPr>
            <w:tcW w:w="1417" w:type="dxa"/>
          </w:tcPr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lastRenderedPageBreak/>
              <w:t>ED=11.8/11.8/11.8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ED=11.8/11.8/11.8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ED=11.7/11.7/11.1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lastRenderedPageBreak/>
              <w:t>ED=11.8/11.8/11.1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ED=11.6/11.6/9.7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ED=11.8/11.8/9.7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ED=11.6/11.6/2.6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ED=11.8/1.2/1.2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ED=11.8/1.2/1.2</w:t>
            </w:r>
          </w:p>
        </w:tc>
        <w:tc>
          <w:tcPr>
            <w:tcW w:w="10733" w:type="dxa"/>
          </w:tcPr>
          <w:p w:rsidR="00BB416E" w:rsidRPr="007C0932" w:rsidRDefault="00BB416E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lastRenderedPageBreak/>
              <w:t>98.7.....7.....6....6.5.....4...5.3...79..5......2...1..85..9......1...4.....3.2.</w:t>
            </w:r>
          </w:p>
          <w:p w:rsidR="00BB416E" w:rsidRPr="007C0932" w:rsidRDefault="00BB416E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98.7.....6.....87...7.....5.4..3.5....65...9......2..1..86...5.....1.3.......4..2</w:t>
            </w:r>
          </w:p>
          <w:p w:rsidR="00BB416E" w:rsidRPr="007C0932" w:rsidRDefault="00BB416E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98.7.....6...9.8....5..8.9.5....6.8....4..3......7...2.5.....1...13..7......2...4</w:t>
            </w:r>
          </w:p>
          <w:p w:rsidR="00BB416E" w:rsidRPr="007C0932" w:rsidRDefault="00BB416E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lastRenderedPageBreak/>
              <w:t>98.7.....6.....8....5....7..4..3......89..5.......2..1..65..9......1..3......4..2</w:t>
            </w:r>
          </w:p>
          <w:p w:rsidR="00BB416E" w:rsidRPr="007C0932" w:rsidRDefault="00BB416E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98.7.....6.....7....7.5.....4...5.3...68..5......2...1..95..8......1..4......3..2</w:t>
            </w:r>
          </w:p>
          <w:p w:rsidR="00BB416E" w:rsidRPr="007C0932" w:rsidRDefault="00BB416E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98.76....5..........7..59..4....78.....3...2.....1...6.5...97....4.7...1...2...3.</w:t>
            </w:r>
          </w:p>
          <w:p w:rsidR="00BB416E" w:rsidRPr="007C0932" w:rsidRDefault="00BB416E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98.7..6..7.....9....5....4.6...9.....3.86.......4.2....7..3.8....1....2......4..5</w:t>
            </w:r>
          </w:p>
          <w:p w:rsidR="00BB416E" w:rsidRPr="007C0932" w:rsidRDefault="00BB416E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98.7..6.....9...7.....65...7.......443.....9...2...1...4.3...8...1.2.........65..</w:t>
            </w:r>
          </w:p>
          <w:p w:rsidR="00BB416E" w:rsidRPr="007C0932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C0932">
              <w:rPr>
                <w:rFonts w:ascii="Consolas" w:hAnsi="Consolas" w:cs="Consolas"/>
                <w:sz w:val="12"/>
                <w:szCs w:val="12"/>
              </w:rPr>
              <w:t>98.7.....6.....7....7.5.....6...4.3..2......1..95..8....68..5......1...4.....3.2.</w:t>
            </w:r>
          </w:p>
        </w:tc>
      </w:tr>
      <w:tr w:rsidR="00BB416E" w:rsidRPr="007D2CA7" w:rsidTr="009634F8">
        <w:tc>
          <w:tcPr>
            <w:tcW w:w="392" w:type="dxa"/>
          </w:tcPr>
          <w:p w:rsidR="00BB416E" w:rsidRPr="007D2CA7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lastRenderedPageBreak/>
              <w:t>10</w:t>
            </w:r>
          </w:p>
        </w:tc>
        <w:tc>
          <w:tcPr>
            <w:tcW w:w="5670" w:type="dxa"/>
          </w:tcPr>
          <w:p w:rsidR="00BB416E" w:rsidRPr="007D2CA7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D2CA7">
              <w:rPr>
                <w:rFonts w:ascii="Consolas" w:hAnsi="Consolas" w:cs="Consolas"/>
                <w:sz w:val="12"/>
                <w:szCs w:val="12"/>
              </w:rPr>
              <w:t>Filmer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2018</w:t>
            </w:r>
          </w:p>
        </w:tc>
        <w:tc>
          <w:tcPr>
            <w:tcW w:w="2977" w:type="dxa"/>
          </w:tcPr>
          <w:p w:rsidR="00BB416E" w:rsidRPr="007D2CA7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</w:p>
        </w:tc>
        <w:tc>
          <w:tcPr>
            <w:tcW w:w="1417" w:type="dxa"/>
          </w:tcPr>
          <w:p w:rsidR="00BB416E" w:rsidRPr="007D2CA7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</w:p>
        </w:tc>
        <w:tc>
          <w:tcPr>
            <w:tcW w:w="10733" w:type="dxa"/>
          </w:tcPr>
          <w:p w:rsidR="00BB416E" w:rsidRPr="007D2CA7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</w:p>
        </w:tc>
      </w:tr>
      <w:tr w:rsidR="00BB416E" w:rsidRPr="007D2CA7" w:rsidTr="009634F8">
        <w:tc>
          <w:tcPr>
            <w:tcW w:w="392" w:type="dxa"/>
          </w:tcPr>
          <w:p w:rsidR="00BB416E" w:rsidRPr="007D2CA7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</w:p>
        </w:tc>
        <w:tc>
          <w:tcPr>
            <w:tcW w:w="5670" w:type="dxa"/>
          </w:tcPr>
          <w:p w:rsidR="00BB416E" w:rsidRPr="007D2CA7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D2CA7">
              <w:rPr>
                <w:rFonts w:ascii="Consolas" w:hAnsi="Consolas" w:cs="Consolas"/>
                <w:sz w:val="12"/>
                <w:szCs w:val="12"/>
              </w:rPr>
              <w:t>9..7.....78....6....6.5.....4...5.3...79..5......2...1..85..9......1...4.....3.2.</w:t>
            </w:r>
          </w:p>
        </w:tc>
        <w:tc>
          <w:tcPr>
            <w:tcW w:w="2977" w:type="dxa"/>
          </w:tcPr>
          <w:p w:rsidR="00BB416E" w:rsidRPr="007D2CA7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6A0F43">
              <w:rPr>
                <w:rFonts w:ascii="Consolas" w:hAnsi="Consolas" w:cs="Consolas"/>
                <w:sz w:val="12"/>
                <w:szCs w:val="12"/>
              </w:rPr>
              <w:t>11.80;11.80;11.60</w:t>
            </w:r>
          </w:p>
        </w:tc>
        <w:tc>
          <w:tcPr>
            <w:tcW w:w="1417" w:type="dxa"/>
          </w:tcPr>
          <w:p w:rsidR="00BB416E" w:rsidRPr="002E0713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2E0713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 xml:space="preserve">ED=11.9/11.9/11.7+ </w:t>
            </w:r>
          </w:p>
        </w:tc>
        <w:tc>
          <w:tcPr>
            <w:tcW w:w="10733" w:type="dxa"/>
          </w:tcPr>
          <w:p w:rsidR="00BB416E" w:rsidRPr="007D2CA7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7D2CA7">
              <w:rPr>
                <w:rFonts w:ascii="Consolas" w:hAnsi="Consolas" w:cs="Consolas"/>
                <w:sz w:val="12"/>
                <w:szCs w:val="12"/>
              </w:rPr>
              <w:t>98.7.....6.....9....7....5..4..3...5..95..6.......2.1...86..5......1...3.....4.2.</w:t>
            </w:r>
          </w:p>
        </w:tc>
      </w:tr>
      <w:tr w:rsidR="00BB416E" w:rsidRPr="007D2CA7" w:rsidTr="009634F8">
        <w:tc>
          <w:tcPr>
            <w:tcW w:w="392" w:type="dxa"/>
          </w:tcPr>
          <w:p w:rsidR="00BB416E" w:rsidRPr="00205D96" w:rsidRDefault="00BB416E" w:rsidP="009634F8">
            <w:pPr>
              <w:rPr>
                <w:rFonts w:ascii="Consolas" w:hAnsi="Consolas" w:cs="Consolas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</w:tcPr>
          <w:p w:rsidR="00BB416E" w:rsidRPr="00D662F4" w:rsidRDefault="00BB416E" w:rsidP="009634F8">
            <w:pPr>
              <w:jc w:val="center"/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D662F4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All Sudokus rated 11.B</w:t>
            </w:r>
            <w:r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 xml:space="preserve"> by </w:t>
            </w:r>
            <w:r w:rsidRPr="00D662F4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Sudoku Explainer 1.2.1</w:t>
            </w:r>
          </w:p>
        </w:tc>
        <w:tc>
          <w:tcPr>
            <w:tcW w:w="2977" w:type="dxa"/>
          </w:tcPr>
          <w:p w:rsidR="00BB416E" w:rsidRPr="00D662F4" w:rsidRDefault="00BB416E" w:rsidP="009634F8">
            <w:pPr>
              <w:jc w:val="center"/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D662F4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Rated by Sudoku explorer 1.2.1</w:t>
            </w:r>
          </w:p>
        </w:tc>
        <w:tc>
          <w:tcPr>
            <w:tcW w:w="1417" w:type="dxa"/>
          </w:tcPr>
          <w:p w:rsidR="00BB416E" w:rsidRPr="00416951" w:rsidRDefault="00BB416E" w:rsidP="009634F8">
            <w:pPr>
              <w:jc w:val="center"/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41695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Rated by skfr 2012</w:t>
            </w:r>
          </w:p>
        </w:tc>
        <w:tc>
          <w:tcPr>
            <w:tcW w:w="10733" w:type="dxa"/>
          </w:tcPr>
          <w:p w:rsidR="00BB416E" w:rsidRPr="00416951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 xml:space="preserve">                                 </w:t>
            </w:r>
            <w:r w:rsidRPr="0041695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Canonical format</w:t>
            </w:r>
          </w:p>
        </w:tc>
      </w:tr>
      <w:tr w:rsidR="00BB416E" w:rsidRPr="007D2CA7" w:rsidTr="009634F8">
        <w:trPr>
          <w:trHeight w:val="503"/>
        </w:trPr>
        <w:tc>
          <w:tcPr>
            <w:tcW w:w="392" w:type="dxa"/>
          </w:tcPr>
          <w:p w:rsidR="00BB416E" w:rsidRPr="005973AF" w:rsidRDefault="00BB416E" w:rsidP="00FA0EA2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1112131415161718192021222324252627282930313233343536373839404142434445464748495051525354555657585960616263</w:t>
            </w:r>
          </w:p>
        </w:tc>
        <w:tc>
          <w:tcPr>
            <w:tcW w:w="5670" w:type="dxa"/>
          </w:tcPr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.......12......345..3..46....2..1.3..7..6....8..9.......5..2..4.6..8....9..7..... 1.......9..67...2..8....4......75.3...5..2....6.3......9....8..6...4...1..25...6. 1....6.8....7..1........5.6..9.4.....7.2...3.8....76..3....1..5.4.9.......2.7....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98.76....54.........7..59..4....75.....3...2.....1...6.9...87....4....1....2....</w:t>
            </w:r>
            <w:r>
              <w:rPr>
                <w:rFonts w:ascii="Consolas" w:hAnsi="Consolas" w:cs="Consolas"/>
                <w:sz w:val="12"/>
                <w:szCs w:val="12"/>
              </w:rPr>
              <w:t>3</w:t>
            </w:r>
          </w:p>
          <w:p w:rsidR="00BB416E" w:rsidRPr="005973AF" w:rsidRDefault="00BB416E" w:rsidP="009634F8">
            <w:pPr>
              <w:rPr>
                <w:rFonts w:ascii="Consolas" w:hAnsi="Consolas" w:cs="Consolas"/>
                <w:color w:val="1F497D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.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t>2...67..4...8......93........9..57..1...7..2......61.3...4..6...8.......6...5.2.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98.7.....6...5......4..93..5......6..7..8......9..24....1.....4....9.1.......1.32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2.......6.5..8..1...4...9...7.3.1......82.......7.5.3...9...4...8..1..5.6.......2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b/>
                <w:bCs/>
                <w:color w:val="FF0000"/>
                <w:sz w:val="12"/>
                <w:szCs w:val="12"/>
              </w:rPr>
              <w:br/>
            </w:r>
            <w:r w:rsidRPr="005973AF">
              <w:rPr>
                <w:rFonts w:ascii="Consolas" w:hAnsi="Consolas" w:cs="Consolas"/>
                <w:sz w:val="12"/>
                <w:szCs w:val="12"/>
              </w:rPr>
              <w:t xml:space="preserve">1.......2..94...5..6....7.....89..4....3.6.....8.4.....2....1..7.......6..5.8..3.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6.......2.9.4...5...1...7...5..84.......2.......3.5.4.2.....6...3...9.8...7.....1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60F41">
              <w:rPr>
                <w:rFonts w:ascii="Consolas" w:hAnsi="Consolas" w:cs="Consolas"/>
                <w:sz w:val="12"/>
                <w:szCs w:val="12"/>
              </w:rPr>
              <w:br/>
              <w:t>1.......2.9.4...5...6...7...5.3.4.......6........58.4...2...6...3...9.8.7.......1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60F41">
              <w:rPr>
                <w:rFonts w:ascii="Consolas" w:hAnsi="Consolas" w:cs="Consolas"/>
                <w:sz w:val="12"/>
                <w:szCs w:val="12"/>
              </w:rPr>
              <w:t>...4...89..7..92......3...526...1.....19.....7.....1..5...9..4...6..29.....8....3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........94....92......7..45..1.3.....7.6..9..8....7..2.3.7..8....6.1....9....5.2.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........1.....2.3...4.5.6....7.8.....1......96..4..7....85.....59...3.2.7...6.5..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1.......2.3.4...5...6...7...5.9.4.......23......8...9...2...6...9...8.4.7.......1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1.......2.3.4...5...6...7...5.8.4.......29......3...9...7.....1.9...8.4.2.....6..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.2...1......6...3...9.8...7..5....78.3.....6.8...4.5....4.9.7...1.2.....9.......5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...4...8...7..92......3...526...1.....19......7....1..5......4..1.8....3..6..29..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.2.4..7....6.....17...3......5....6..4.2..9.......5..8..1..8....9..7.......92.3..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.......12.....3..4..2.4.5....4.5..2..6....7..8..9..4....7.1...5.3...8...9..6.....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........1.....2.3...4.5.6.......1.2....3.7</w:t>
            </w:r>
            <w:proofErr w:type="gramStart"/>
            <w:r w:rsidRPr="005973AF">
              <w:rPr>
                <w:rFonts w:ascii="Consolas" w:hAnsi="Consolas" w:cs="Consolas"/>
                <w:sz w:val="12"/>
                <w:szCs w:val="12"/>
              </w:rPr>
              <w:t>..8.6</w:t>
            </w:r>
            <w:proofErr w:type="gramEnd"/>
            <w:r w:rsidRPr="005973AF">
              <w:rPr>
                <w:rFonts w:ascii="Consolas" w:hAnsi="Consolas" w:cs="Consolas"/>
                <w:sz w:val="12"/>
                <w:szCs w:val="12"/>
              </w:rPr>
              <w:t>..9.7...598......76..5...4...7.5..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1.......9.5....2....87...4.2...3......48.5....8.6...7...6..4.5.........1....9.3..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5.......9.2.1...7...8...3...4.6.........5.......2.7.1...3...8...6...4.2.9.......5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..3.8....7..2......6...9.1.........3.....596..9.....54.1...45..8...3......27.....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1.......6.5.7...8...3...4.....5.8.9.....3.....8.92....6.....3...7...5.2...4.....1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........1..2..3.4..4..5.6......1.5.....6....78....4.3..8...9.2.2.37.....9...2....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98.76....75....9....6......8...4..3..2......1..95..8....86..5......3...4.....1.2.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98.7.....6..89......5..4...7...3.9....6...7....2....51.6..8.3.......1.4.........2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98.7.....6..89......1..4...7...3.9....6...7....2....51.6..8.3.......5.4.........2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........1.....2.3....14.5....3.....6.5.7..4..8.......2..6..8..5.4.51.....9..7.1..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98.7.....6..89......5..4...7...3.9....6...7....2....41.6..8.3.......1..5.......2.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1......8......92....6.3...52....8.....5.7.....6.5....4..47...........91..3..6...7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..34...8.......1.37........2...9.......5..8...6...7.4...51....8.7...5...9...62.5.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98.7.....7.....9....2.95...47........3.4..7....6....1....84.3.......6..2.....2..1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</w:r>
            <w:r w:rsidRPr="00AD0FCB">
              <w:rPr>
                <w:rFonts w:ascii="Consolas" w:hAnsi="Consolas" w:cs="Consolas"/>
                <w:sz w:val="12"/>
                <w:szCs w:val="12"/>
              </w:rPr>
              <w:t>68.7.....3..89......1..4...7...3.9....6...7....2....51.6..8.3.......5.4.........2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68.7.....3..89......5..4...7...3.9....6...7....2....51.6..8.3.......1.4.........2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.......12.....3..4..1.4.5....2.6..5..7....6..8..9..4....4.1...5.3.8.....9....7...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98.7.......7.6.........57..4...3..2..1...6..3...9..8..2......4..3......1..86..5..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.....6..94...8.2.....7...1.2.9...8....4.3.9...6.....5.3.8.4.......5......7...1...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.2....78.4.......6.9..7..1....5....3.....1.......9.12..7..1.8..5....4.....67.3...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.2.4..7...5...9.3.6...7......5..8.9.7...2.....4.6..3.......1..85......1...1...9.3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1....6.......8.2...9.7....5.7.3...5......16....4....73..59....48...2.....3.......</w:t>
            </w:r>
          </w:p>
          <w:p w:rsidR="00BB416E" w:rsidRPr="005973AF" w:rsidRDefault="00BB416E" w:rsidP="00CF5BC7">
            <w:pPr>
              <w:rPr>
                <w:rFonts w:ascii="Consolas" w:hAnsi="Consolas" w:cs="Consolas"/>
                <w:color w:val="000000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.....6.8....1</w:t>
            </w:r>
            <w:proofErr w:type="gramStart"/>
            <w:r w:rsidRPr="00AD0FCB">
              <w:rPr>
                <w:rFonts w:ascii="Consolas" w:hAnsi="Consolas" w:cs="Consolas"/>
                <w:sz w:val="12"/>
                <w:szCs w:val="12"/>
              </w:rPr>
              <w:t>..2</w:t>
            </w:r>
            <w:proofErr w:type="gramEnd"/>
            <w:r w:rsidRPr="00AD0FCB">
              <w:rPr>
                <w:rFonts w:ascii="Consolas" w:hAnsi="Consolas" w:cs="Consolas"/>
                <w:sz w:val="12"/>
                <w:szCs w:val="12"/>
              </w:rPr>
              <w:t>...9..7...5..5.4...734...8...97.........9...6..7...3...4...2...1.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..3..6.8....1......9..7...4...8..6..3...4...2.....5.1...2.9...37........94....5..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5.6...7...1.3.....7...5.8.....1...2.....7.6.8.....214.8...9...6.3...4.....5......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........1..2..3.4..3..5.6......6...7..8..2.3..7.1..5....9.2...3.8...9...4......9.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........1.....2.3...4.5.6...3.....72.4....8</w:t>
            </w:r>
            <w:proofErr w:type="gramStart"/>
            <w:r w:rsidRPr="00AD0FCB">
              <w:rPr>
                <w:rFonts w:ascii="Consolas" w:hAnsi="Consolas" w:cs="Consolas"/>
                <w:sz w:val="12"/>
                <w:szCs w:val="12"/>
              </w:rPr>
              <w:t>..6</w:t>
            </w:r>
            <w:proofErr w:type="gramEnd"/>
            <w:r w:rsidRPr="00AD0FCB">
              <w:rPr>
                <w:rFonts w:ascii="Consolas" w:hAnsi="Consolas" w:cs="Consolas"/>
                <w:sz w:val="12"/>
                <w:szCs w:val="12"/>
              </w:rPr>
              <w:t>..8..9...7...1...4.56.....8..59....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.......12.....3..4..4.2.5....2.6...5.7....6..8..9.......6.1..5..9...8...3..7.6...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.......12.....3..4..2.4.5....1....5..3.6.....7....8.....4.2...5.6.3..9..8....7...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98.7.......6.5.4.........9.3..9..2...7..8...9..9..5.4.2..5....3..1.6..5......1...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........1..2..3.4..5..6.7.......1.3....4....85...7.2....5.2.9...9.....8.76.9.....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9..8..7...8..6......5....4.6...9.....3.7..9.......2..5.9..3.8....4.....1.....1.2.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98.7..6....5.4...........9.8..9...6..4..5...9..9..32..1.........7.1...8...8..2..3</w:t>
            </w:r>
            <w:r>
              <w:rPr>
                <w:rFonts w:ascii="Consolas" w:hAnsi="Consolas" w:cs="Consolas"/>
                <w:sz w:val="12"/>
                <w:szCs w:val="12"/>
              </w:rPr>
              <w:t xml:space="preserve"> 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........1.....2.3....45.6....1.7...2.8.6..7..67.........3..9...4..5..8..85.7.....</w:t>
            </w:r>
          </w:p>
        </w:tc>
        <w:tc>
          <w:tcPr>
            <w:tcW w:w="2977" w:type="dxa"/>
          </w:tcPr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11.80;11.80;11.70;dob;12_12_03;248083;22;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11.80;11.80;11.60;elev;15;7;22;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11.80;11.80;11.60;elev;16;8;22;</w:t>
            </w:r>
          </w:p>
          <w:p w:rsidR="00BB416E" w:rsidRPr="005973AF" w:rsidRDefault="00BB416E" w:rsidP="009634F8">
            <w:pPr>
              <w:rPr>
                <w:rFonts w:ascii="Consolas" w:hAnsi="Consolas" w:cs="Consolas"/>
                <w:color w:val="1F497D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11.80;11.80;11.50;tarekdb;tarx0075;9;22;</w:t>
            </w:r>
            <w:r w:rsidRPr="005973AF">
              <w:rPr>
                <w:rFonts w:ascii="Consolas" w:hAnsi="Consolas" w:cs="Consolas"/>
                <w:color w:val="1F497D"/>
                <w:sz w:val="12"/>
                <w:szCs w:val="12"/>
              </w:rPr>
              <w:t> 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t>11.80;11.80;11.50;tarekdb;tarx0075;9;22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11.80;11.80;11.40;GP;H1;11;22;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11.80;11.80;11.40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t>;tarek-ultra-0203;10;22;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11.80;11.80;11.20;tax;gsf-003 64879;12;21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11.80;11.80;11.10;tax;</w:t>
            </w:r>
            <w:r w:rsidRPr="00A60F41">
              <w:rPr>
                <w:rFonts w:ascii="Consolas" w:hAnsi="Consolas" w:cs="Consolas"/>
                <w:bCs/>
                <w:sz w:val="12"/>
                <w:szCs w:val="12"/>
              </w:rPr>
              <w:t>coloin</w:t>
            </w:r>
            <w:r>
              <w:rPr>
                <w:rFonts w:ascii="Consolas" w:hAnsi="Consolas" w:cs="Consolas"/>
                <w:sz w:val="12"/>
                <w:szCs w:val="12"/>
              </w:rPr>
              <w:t>-04-10;13;21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60F41">
              <w:rPr>
                <w:rFonts w:ascii="Consolas" w:hAnsi="Consolas" w:cs="Consolas"/>
                <w:sz w:val="12"/>
                <w:szCs w:val="12"/>
              </w:rPr>
              <w:t>11.80;11.80;10.80;tax;</w:t>
            </w:r>
            <w:r w:rsidRPr="00A60F41">
              <w:rPr>
                <w:rFonts w:ascii="Consolas" w:hAnsi="Consolas" w:cs="Consolas"/>
                <w:bCs/>
                <w:sz w:val="12"/>
                <w:szCs w:val="12"/>
              </w:rPr>
              <w:t>coloin</w:t>
            </w:r>
            <w:r w:rsidRPr="00A60F41">
              <w:rPr>
                <w:rFonts w:ascii="Consolas" w:hAnsi="Consolas" w:cs="Consolas"/>
                <w:sz w:val="12"/>
                <w:szCs w:val="12"/>
              </w:rPr>
              <w:t>-04-10;14;21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60F41">
              <w:rPr>
                <w:rFonts w:ascii="Consolas" w:hAnsi="Consolas" w:cs="Consolas"/>
                <w:sz w:val="12"/>
                <w:szCs w:val="12"/>
              </w:rPr>
              <w:t>11.80;11.80;10.70;elev;17;15;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t>23;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11.80;11.80;10.50;elev;18;16;23;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11.80;11.80;10.50;dob;12_12_03;248027;22;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11.80;11.80;10.40;Hp54;1;18;21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11.80;11.80;10.40;Hp54;4;17;21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11.80;11.80;10.00;</w:t>
            </w:r>
            <w:r w:rsidRPr="009C79E1">
              <w:rPr>
                <w:rFonts w:ascii="Consolas" w:hAnsi="Consolas" w:cs="Consolas"/>
                <w:sz w:val="12"/>
                <w:szCs w:val="12"/>
              </w:rPr>
              <w:t>col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t>;2015_08;1682984;22;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11.80;11.80;9.90;elev;9;19;22;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11.80;11.80;9.80;elev;10;20;21;</w:t>
            </w:r>
            <w:r w:rsidRPr="005973AF">
              <w:rPr>
                <w:rFonts w:ascii="Consolas" w:hAnsi="Consolas" w:cs="Consolas"/>
                <w:sz w:val="12"/>
                <w:szCs w:val="12"/>
              </w:rPr>
              <w:br/>
              <w:t>11.80;11.80;9.40;dob;12_12_03;247933;22;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11.80;11.80;8.30;dob;12_12_17s;762567;23;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11.80;11.80;7.90;elev;11;21;21;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5973AF">
              <w:rPr>
                <w:rFonts w:ascii="Consolas" w:hAnsi="Consolas" w:cs="Consolas"/>
                <w:sz w:val="12"/>
                <w:szCs w:val="12"/>
              </w:rPr>
              <w:t>11.80;11.80;3.40;</w:t>
            </w:r>
            <w:r w:rsidRPr="009C79E1">
              <w:rPr>
                <w:rFonts w:ascii="Consolas" w:hAnsi="Consolas" w:cs="Consolas"/>
                <w:sz w:val="12"/>
                <w:szCs w:val="12"/>
              </w:rPr>
              <w:t>tax;</w:t>
            </w:r>
            <w:r w:rsidRPr="009C79E1">
              <w:rPr>
                <w:rFonts w:ascii="Consolas" w:hAnsi="Consolas" w:cs="Consolas"/>
                <w:bCs/>
                <w:sz w:val="12"/>
                <w:szCs w:val="12"/>
              </w:rPr>
              <w:t>m_b_metcalf</w:t>
            </w:r>
            <w:r w:rsidRPr="009C79E1">
              <w:rPr>
                <w:rFonts w:ascii="Consolas" w:hAnsi="Consolas" w:cs="Consolas"/>
                <w:sz w:val="12"/>
                <w:szCs w:val="12"/>
              </w:rPr>
              <w:t>;22;20;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11.80;11.80;3.40;tax;tarek07122317-;23;21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11.80;11.80;3.40;col;H1;24;21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11.80;11.80;3.40;dob;12_12_03;247946;22;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11.80;11.80;3.40;GP;KZ1C;23862;23;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11.80;11.80;2.60;GP;H3;26;22;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11.80;11.80;2.60;col;2012_11_10;225580;22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11.80;11.80;2.60;dob;2012_11_10;225581;22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11.80;11.80;2.60;GP;H2;25;22;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11.80;11.80;2.60;elev;14;28;21;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11.80;11.80;2.60;elev;13;27;22;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11.80;11.80;2.60;col;2015_08;1682994;22;</w:t>
            </w:r>
          </w:p>
          <w:p w:rsidR="00BB416E" w:rsidRPr="009C79E1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11.80;1.50;1.50;col;2012_11_10;225578;22;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9C79E1">
              <w:rPr>
                <w:rFonts w:ascii="Consolas" w:hAnsi="Consolas" w:cs="Consolas"/>
                <w:sz w:val="12"/>
                <w:szCs w:val="12"/>
              </w:rPr>
              <w:t>11.80;1.50;1.50;col;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t>2012_11_10;225579;22;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11.80;1.20;1.20;dob;12_12_03;262544;22;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11.80;1.20;1.20;GP;cy4;9253;22;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11.80;1.20;1.20;elev;4;31;21;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11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t>.80;1.20;1.20;elev;7;29;22;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11.80;1.20;1.20;elev;8;34;23;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11.80;1.20;1.20;elev;L1;32;21;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br/>
              <w:t>11.80;1.20;1.20;elev;5;30;22;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11.80;1.20;1.20;elev;6;33;21;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11.80;1.20;1.20;OW;Lightsaber;1682979;22;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11.80;1.20;1.20;dob;12_12_03;248311;22;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11.80;1.20;1.20;dob;12_12_03;247964;22;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11.80;1.20;1.20;dob;12_12_03;247938;22;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11.80;1.20;1.20;dob;12_12_03;247926;21;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11.80;1.20;1.20;GP;12_07;38140;23;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11.80;1.20;1.20;DOB;13_01;768268;22;*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11.80;1.20;1.20;GP;2012_04;32976;21;</w:t>
            </w:r>
          </w:p>
          <w:p w:rsidR="00BB416E" w:rsidRDefault="00BB416E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AD0FCB">
              <w:rPr>
                <w:rFonts w:ascii="Consolas" w:hAnsi="Consolas" w:cs="Consolas"/>
                <w:sz w:val="12"/>
                <w:szCs w:val="12"/>
              </w:rPr>
              <w:t>11.80;1.20;1.20;GP;12_05;35497;23;</w:t>
            </w:r>
          </w:p>
          <w:p w:rsidR="00BB416E" w:rsidRPr="005973AF" w:rsidRDefault="00BB416E" w:rsidP="00CF5BC7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11</w:t>
            </w:r>
            <w:r w:rsidRPr="00AD0FCB">
              <w:rPr>
                <w:rFonts w:ascii="Consolas" w:hAnsi="Consolas" w:cs="Consolas"/>
                <w:sz w:val="12"/>
                <w:szCs w:val="12"/>
              </w:rPr>
              <w:t>.80;1.20;1.20;dob;12_12_17s;762565;22;</w:t>
            </w:r>
          </w:p>
        </w:tc>
        <w:tc>
          <w:tcPr>
            <w:tcW w:w="1417" w:type="dxa"/>
          </w:tcPr>
          <w:p w:rsidR="00BB416E" w:rsidRDefault="003875E9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AC4B72">
              <w:rPr>
                <w:rFonts w:ascii="Consolas" w:hAnsi="Consolas" w:cs="Consolas"/>
                <w:sz w:val="12"/>
                <w:szCs w:val="12"/>
              </w:rPr>
              <w:t>ED=11.6/11.6/11.3</w:t>
            </w:r>
          </w:p>
          <w:p w:rsidR="00BB416E" w:rsidRPr="002E0713" w:rsidRDefault="00BB416E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2E0713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ED=11.9/11.9/11.7+</w:t>
            </w:r>
          </w:p>
          <w:p w:rsidR="00BB416E" w:rsidRDefault="00CF5BC7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W</w:t>
            </w:r>
            <w:r w:rsidR="00BB416E" w:rsidRPr="00AC4B72">
              <w:rPr>
                <w:rFonts w:ascii="Consolas" w:hAnsi="Consolas" w:cs="Consolas"/>
                <w:sz w:val="12"/>
                <w:szCs w:val="12"/>
              </w:rPr>
              <w:t>ED=11.8/11.8/11.4</w:t>
            </w:r>
          </w:p>
          <w:p w:rsidR="00BB416E" w:rsidRPr="00B50843" w:rsidRDefault="00CF5BC7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W</w:t>
            </w:r>
            <w:r w:rsidR="00BB416E" w:rsidRPr="00B50843">
              <w:rPr>
                <w:rFonts w:ascii="Consolas" w:hAnsi="Consolas" w:cs="Consolas"/>
                <w:sz w:val="12"/>
                <w:szCs w:val="12"/>
              </w:rPr>
              <w:t>ED=11.8/11.8/11.4</w:t>
            </w:r>
          </w:p>
          <w:p w:rsidR="00BB416E" w:rsidRPr="002E0713" w:rsidRDefault="00BB416E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2E0713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ED=11.8/11.8/11.7+</w:t>
            </w:r>
          </w:p>
          <w:p w:rsidR="00BB416E" w:rsidRDefault="00CF5BC7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W</w:t>
            </w:r>
            <w:r w:rsidR="00BB416E" w:rsidRPr="00AC4B72">
              <w:rPr>
                <w:rFonts w:ascii="Consolas" w:hAnsi="Consolas" w:cs="Consolas"/>
                <w:sz w:val="12"/>
                <w:szCs w:val="12"/>
              </w:rPr>
              <w:t>ED=11.8/11.8/11.2</w:t>
            </w:r>
          </w:p>
          <w:p w:rsidR="00BB416E" w:rsidRDefault="0065420B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 w:rsidRPr="0065420B"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3875E9">
              <w:rPr>
                <w:rFonts w:ascii="Consolas" w:hAnsi="Consolas" w:cs="Consolas"/>
                <w:sz w:val="12"/>
                <w:szCs w:val="12"/>
              </w:rPr>
              <w:t>ED</w:t>
            </w:r>
            <w:r w:rsidR="00BB416E" w:rsidRPr="00AC4B72">
              <w:rPr>
                <w:rFonts w:ascii="Consolas" w:hAnsi="Consolas" w:cs="Consolas"/>
                <w:sz w:val="12"/>
                <w:szCs w:val="12"/>
              </w:rPr>
              <w:t>=11.3/11.3/11.3</w:t>
            </w:r>
          </w:p>
          <w:p w:rsidR="00BB416E" w:rsidRDefault="0065420B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 w:rsidRPr="0065420B"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AC4B72">
              <w:rPr>
                <w:rFonts w:ascii="Consolas" w:hAnsi="Consolas" w:cs="Consolas"/>
                <w:sz w:val="12"/>
                <w:szCs w:val="12"/>
              </w:rPr>
              <w:t>ED=11.7/11.7/11.1</w:t>
            </w:r>
          </w:p>
          <w:p w:rsidR="00BB416E" w:rsidRDefault="003875E9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AC4B72">
              <w:rPr>
                <w:rFonts w:ascii="Consolas" w:hAnsi="Consolas" w:cs="Consolas"/>
                <w:sz w:val="12"/>
                <w:szCs w:val="12"/>
              </w:rPr>
              <w:t>ED=11.7/11.7/11.0</w:t>
            </w:r>
          </w:p>
          <w:p w:rsidR="00BB416E" w:rsidRPr="002E0713" w:rsidRDefault="00BB416E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2E0713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ED=11.8/11.8/10.8=</w:t>
            </w:r>
          </w:p>
          <w:p w:rsidR="00BB416E" w:rsidRPr="00AF197D" w:rsidRDefault="00CF5BC7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W</w:t>
            </w:r>
            <w:r w:rsidR="00BB416E" w:rsidRPr="00AF197D">
              <w:rPr>
                <w:rFonts w:ascii="Consolas" w:hAnsi="Consolas" w:cs="Consolas"/>
                <w:sz w:val="12"/>
                <w:szCs w:val="12"/>
              </w:rPr>
              <w:t>ED=11.8/11.8/10.5</w:t>
            </w:r>
          </w:p>
          <w:p w:rsidR="00BB416E" w:rsidRPr="00AF197D" w:rsidRDefault="003875E9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AF197D">
              <w:rPr>
                <w:rFonts w:ascii="Consolas" w:hAnsi="Consolas" w:cs="Consolas"/>
                <w:sz w:val="12"/>
                <w:szCs w:val="12"/>
              </w:rPr>
              <w:t>ED=11.3/11.3/10.4</w:t>
            </w:r>
          </w:p>
          <w:p w:rsidR="00BB416E" w:rsidRPr="00AF197D" w:rsidRDefault="00CF5BC7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W</w:t>
            </w:r>
            <w:r w:rsidR="00BB416E" w:rsidRPr="00AF197D">
              <w:rPr>
                <w:rFonts w:ascii="Consolas" w:hAnsi="Consolas" w:cs="Consolas"/>
                <w:sz w:val="12"/>
                <w:szCs w:val="12"/>
              </w:rPr>
              <w:t>ED=11.8/11.8/10.3</w:t>
            </w:r>
          </w:p>
          <w:p w:rsidR="00BB416E" w:rsidRPr="002E0713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2E0713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ED=11.8/11.8/10.4=</w:t>
            </w:r>
          </w:p>
          <w:p w:rsidR="00BB416E" w:rsidRPr="00AF197D" w:rsidRDefault="00CF5BC7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W</w:t>
            </w:r>
            <w:r w:rsidR="00BB416E" w:rsidRPr="00AF197D">
              <w:rPr>
                <w:rFonts w:ascii="Consolas" w:hAnsi="Consolas" w:cs="Consolas"/>
                <w:sz w:val="12"/>
                <w:szCs w:val="12"/>
              </w:rPr>
              <w:t>ED=11.8/11.8/10.3</w:t>
            </w:r>
          </w:p>
          <w:p w:rsidR="00BB416E" w:rsidRPr="00AF197D" w:rsidRDefault="003875E9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AF197D">
              <w:rPr>
                <w:rFonts w:ascii="Consolas" w:hAnsi="Consolas" w:cs="Consolas"/>
                <w:sz w:val="12"/>
                <w:szCs w:val="12"/>
              </w:rPr>
              <w:t>ED=11.6/11.6/9.8</w:t>
            </w:r>
          </w:p>
          <w:p w:rsidR="00BB416E" w:rsidRPr="00AF197D" w:rsidRDefault="00CF5BC7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W</w:t>
            </w:r>
            <w:r w:rsidR="00BB416E" w:rsidRPr="00AF197D">
              <w:rPr>
                <w:rFonts w:ascii="Consolas" w:hAnsi="Consolas" w:cs="Consolas"/>
                <w:sz w:val="12"/>
                <w:szCs w:val="12"/>
              </w:rPr>
              <w:t>ED=11.8/11.8/9.7</w:t>
            </w:r>
          </w:p>
          <w:p w:rsidR="00BB416E" w:rsidRPr="00AF197D" w:rsidRDefault="003875E9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AF197D">
              <w:rPr>
                <w:rFonts w:ascii="Consolas" w:hAnsi="Consolas" w:cs="Consolas"/>
                <w:sz w:val="12"/>
                <w:szCs w:val="12"/>
              </w:rPr>
              <w:t>ED=11.7/11.7/9.7</w:t>
            </w:r>
          </w:p>
          <w:p w:rsidR="00BB416E" w:rsidRPr="00AF197D" w:rsidRDefault="003875E9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AF197D">
              <w:rPr>
                <w:rFonts w:ascii="Consolas" w:hAnsi="Consolas" w:cs="Consolas"/>
                <w:sz w:val="12"/>
                <w:szCs w:val="12"/>
              </w:rPr>
              <w:t>ED=11.5/11.5/9.2</w:t>
            </w:r>
          </w:p>
          <w:p w:rsidR="00BB416E" w:rsidRDefault="003875E9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AF197D">
              <w:rPr>
                <w:rFonts w:ascii="Consolas" w:hAnsi="Consolas" w:cs="Consolas"/>
                <w:sz w:val="12"/>
                <w:szCs w:val="12"/>
              </w:rPr>
              <w:t>ED=11.7/11.7/8.3</w:t>
            </w:r>
          </w:p>
          <w:p w:rsidR="00BB416E" w:rsidRPr="00FB20D3" w:rsidRDefault="003875E9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FB20D3">
              <w:rPr>
                <w:rFonts w:ascii="Consolas" w:hAnsi="Consolas" w:cs="Consolas"/>
                <w:sz w:val="12"/>
                <w:szCs w:val="12"/>
              </w:rPr>
              <w:t>ED=11.7/11.7/7.8</w:t>
            </w:r>
          </w:p>
          <w:p w:rsidR="00BB416E" w:rsidRPr="002E0713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2E0713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ED=11.8/11.8/3.4=</w:t>
            </w:r>
          </w:p>
          <w:p w:rsidR="00BB416E" w:rsidRPr="00FB20D3" w:rsidRDefault="003875E9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FB20D3">
              <w:rPr>
                <w:rFonts w:ascii="Consolas" w:hAnsi="Consolas" w:cs="Consolas"/>
                <w:sz w:val="12"/>
                <w:szCs w:val="12"/>
              </w:rPr>
              <w:t>ED=11.7/11.7/3.4</w:t>
            </w:r>
          </w:p>
          <w:p w:rsidR="00BB416E" w:rsidRPr="002E0713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2E0713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ED=11.8/11.8/3.4=</w:t>
            </w:r>
          </w:p>
          <w:p w:rsidR="00BB416E" w:rsidRPr="00FB20D3" w:rsidRDefault="003875E9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FB20D3">
              <w:rPr>
                <w:rFonts w:ascii="Consolas" w:hAnsi="Consolas" w:cs="Consolas"/>
                <w:sz w:val="12"/>
                <w:szCs w:val="12"/>
              </w:rPr>
              <w:t>ED=11.7/11.7/3.4</w:t>
            </w:r>
          </w:p>
          <w:p w:rsidR="00BB416E" w:rsidRPr="00FB20D3" w:rsidRDefault="003875E9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FB20D3">
              <w:rPr>
                <w:rFonts w:ascii="Consolas" w:hAnsi="Consolas" w:cs="Consolas"/>
                <w:sz w:val="12"/>
                <w:szCs w:val="12"/>
              </w:rPr>
              <w:t>ED=11.6/11.6/3.4</w:t>
            </w:r>
          </w:p>
          <w:p w:rsidR="00BB416E" w:rsidRPr="002E0713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2E0713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ED=11.8/11.8/2.6=</w:t>
            </w:r>
          </w:p>
          <w:p w:rsidR="00BB416E" w:rsidRPr="002E0713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2E0713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ED=11.8/11.8/2.6=</w:t>
            </w:r>
          </w:p>
          <w:p w:rsidR="00BB416E" w:rsidRPr="002E0713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2E0713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ED=11.8/11.8/2.6=</w:t>
            </w:r>
          </w:p>
          <w:p w:rsidR="00BB416E" w:rsidRDefault="0065420B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FB20D3">
              <w:rPr>
                <w:rFonts w:ascii="Consolas" w:hAnsi="Consolas" w:cs="Consolas"/>
                <w:sz w:val="12"/>
                <w:szCs w:val="12"/>
              </w:rPr>
              <w:t>ED=11.3/11.3/2.6</w:t>
            </w:r>
          </w:p>
          <w:p w:rsidR="00BB416E" w:rsidRPr="00FB20D3" w:rsidRDefault="0065420B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FB20D3">
              <w:rPr>
                <w:rFonts w:ascii="Consolas" w:hAnsi="Consolas" w:cs="Consolas"/>
                <w:sz w:val="12"/>
                <w:szCs w:val="12"/>
              </w:rPr>
              <w:t>ED=11.7/11.7/2.6</w:t>
            </w:r>
          </w:p>
          <w:p w:rsidR="00BB416E" w:rsidRPr="007F2281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7F228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ED=11.8/11.8/2.6=</w:t>
            </w:r>
          </w:p>
          <w:p w:rsidR="00BB416E" w:rsidRPr="00FB20D3" w:rsidRDefault="0065420B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FB20D3">
              <w:rPr>
                <w:rFonts w:ascii="Consolas" w:hAnsi="Consolas" w:cs="Consolas"/>
                <w:sz w:val="12"/>
                <w:szCs w:val="12"/>
              </w:rPr>
              <w:t>ED=11.7/11.7/2.6</w:t>
            </w:r>
          </w:p>
          <w:p w:rsidR="00BB416E" w:rsidRPr="007F2281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7F228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ED=11.8/1.5/1.5=</w:t>
            </w:r>
          </w:p>
          <w:p w:rsidR="00BB416E" w:rsidRPr="007F2281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7F228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ED=11.8/1.5/1.5=</w:t>
            </w:r>
          </w:p>
          <w:p w:rsidR="00BB416E" w:rsidRPr="00FB20D3" w:rsidRDefault="0065420B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FB20D3">
              <w:rPr>
                <w:rFonts w:ascii="Consolas" w:hAnsi="Consolas" w:cs="Consolas"/>
                <w:sz w:val="12"/>
                <w:szCs w:val="12"/>
              </w:rPr>
              <w:t>ED=11.3/1.2/1.2</w:t>
            </w:r>
          </w:p>
          <w:p w:rsidR="00BB416E" w:rsidRPr="00FB20D3" w:rsidRDefault="0065420B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FB20D3">
              <w:rPr>
                <w:rFonts w:ascii="Consolas" w:hAnsi="Consolas" w:cs="Consolas"/>
                <w:sz w:val="12"/>
                <w:szCs w:val="12"/>
              </w:rPr>
              <w:t>ED=11.7/1.2/1.2</w:t>
            </w:r>
          </w:p>
          <w:p w:rsidR="00BB416E" w:rsidRPr="007F2281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7F228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ED=11.8/1.2/1.2=</w:t>
            </w:r>
          </w:p>
          <w:p w:rsidR="00BB416E" w:rsidRPr="00FB20D3" w:rsidRDefault="0065420B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XED</w:t>
            </w:r>
            <w:r w:rsidR="00BB416E" w:rsidRPr="00FB20D3">
              <w:rPr>
                <w:rFonts w:ascii="Consolas" w:hAnsi="Consolas" w:cs="Consolas"/>
                <w:sz w:val="12"/>
                <w:szCs w:val="12"/>
              </w:rPr>
              <w:t>=11.6/1.2/1.2</w:t>
            </w:r>
          </w:p>
          <w:p w:rsidR="00BB416E" w:rsidRDefault="0065420B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FB20D3">
              <w:rPr>
                <w:rFonts w:ascii="Consolas" w:hAnsi="Consolas" w:cs="Consolas"/>
                <w:sz w:val="12"/>
                <w:szCs w:val="12"/>
              </w:rPr>
              <w:t>ED=11.7/1.2/1.2</w:t>
            </w:r>
          </w:p>
          <w:p w:rsidR="00BB416E" w:rsidRPr="00D43D54" w:rsidRDefault="0065420B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D43D54">
              <w:rPr>
                <w:rFonts w:ascii="Consolas" w:hAnsi="Consolas" w:cs="Consolas"/>
                <w:sz w:val="12"/>
                <w:szCs w:val="12"/>
              </w:rPr>
              <w:t>ED=11.6/1.2/1.2</w:t>
            </w:r>
          </w:p>
          <w:p w:rsidR="00BB416E" w:rsidRPr="007F2281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7F228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ED=11.8/1.2/1.2=</w:t>
            </w:r>
          </w:p>
          <w:p w:rsidR="00BB416E" w:rsidRPr="00D43D54" w:rsidRDefault="0065420B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D43D54">
              <w:rPr>
                <w:rFonts w:ascii="Consolas" w:hAnsi="Consolas" w:cs="Consolas"/>
                <w:sz w:val="12"/>
                <w:szCs w:val="12"/>
              </w:rPr>
              <w:t>ED=11.2/1.2/1.2</w:t>
            </w:r>
          </w:p>
          <w:p w:rsidR="00BB416E" w:rsidRPr="00D43D54" w:rsidRDefault="0065420B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D43D54">
              <w:rPr>
                <w:rFonts w:ascii="Consolas" w:hAnsi="Consolas" w:cs="Consolas"/>
                <w:sz w:val="12"/>
                <w:szCs w:val="12"/>
              </w:rPr>
              <w:t>ED=11.7/1.2/1.2</w:t>
            </w:r>
          </w:p>
          <w:p w:rsidR="00BB416E" w:rsidRPr="00D43D54" w:rsidRDefault="0065420B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D43D54">
              <w:rPr>
                <w:rFonts w:ascii="Consolas" w:hAnsi="Consolas" w:cs="Consolas"/>
                <w:sz w:val="12"/>
                <w:szCs w:val="12"/>
              </w:rPr>
              <w:t>ED=11.3/1.2/1.2</w:t>
            </w:r>
          </w:p>
          <w:p w:rsidR="00BB416E" w:rsidRPr="007F2281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7F228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ED=11.8/1.2/1.2</w:t>
            </w:r>
            <w:r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=</w:t>
            </w:r>
          </w:p>
          <w:p w:rsidR="00BB416E" w:rsidRPr="00D43D54" w:rsidRDefault="0065420B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D43D54">
              <w:rPr>
                <w:rFonts w:ascii="Consolas" w:hAnsi="Consolas" w:cs="Consolas"/>
                <w:sz w:val="12"/>
                <w:szCs w:val="12"/>
              </w:rPr>
              <w:t>ED=11.7/1.2/1.2</w:t>
            </w:r>
          </w:p>
          <w:p w:rsidR="00BB416E" w:rsidRPr="007F2281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7F228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ED=11.8/1.2/1.2=</w:t>
            </w:r>
          </w:p>
          <w:p w:rsidR="00BB416E" w:rsidRPr="00D43D54" w:rsidRDefault="0065420B" w:rsidP="009634F8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D43D54">
              <w:rPr>
                <w:rFonts w:ascii="Consolas" w:hAnsi="Consolas" w:cs="Consolas"/>
                <w:sz w:val="12"/>
                <w:szCs w:val="12"/>
              </w:rPr>
              <w:t>ED=11.7/1.2/1.2</w:t>
            </w:r>
          </w:p>
          <w:p w:rsidR="00BB416E" w:rsidRPr="007F2281" w:rsidRDefault="00BB416E" w:rsidP="009634F8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7F228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ED=11.8/1.2/1.2=</w:t>
            </w:r>
          </w:p>
          <w:p w:rsidR="00BB416E" w:rsidRPr="007F2281" w:rsidRDefault="00BB416E" w:rsidP="009634F8">
            <w:pPr>
              <w:rPr>
                <w:rFonts w:ascii="Consolas" w:hAnsi="Consolas" w:cs="Consolas"/>
                <w:b/>
                <w:color w:val="FF0000"/>
                <w:sz w:val="12"/>
                <w:szCs w:val="12"/>
              </w:rPr>
            </w:pPr>
            <w:r w:rsidRPr="007F2281">
              <w:rPr>
                <w:rFonts w:ascii="Consolas" w:hAnsi="Consolas" w:cs="Consolas"/>
                <w:b/>
                <w:color w:val="FF0000"/>
                <w:sz w:val="12"/>
                <w:szCs w:val="12"/>
              </w:rPr>
              <w:t>ED=11.8/1.2/1.2=</w:t>
            </w:r>
          </w:p>
          <w:p w:rsidR="00BB416E" w:rsidRPr="001239F2" w:rsidRDefault="0065420B" w:rsidP="009634F8">
            <w:pPr>
              <w:rPr>
                <w:rFonts w:ascii="Consolas" w:hAnsi="Consolas" w:cs="Consolas"/>
                <w:sz w:val="12"/>
                <w:szCs w:val="12"/>
              </w:rPr>
            </w:pPr>
            <w:r w:rsidRPr="0065420B"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1239F2">
              <w:rPr>
                <w:rFonts w:ascii="Consolas" w:hAnsi="Consolas" w:cs="Consolas"/>
                <w:sz w:val="12"/>
                <w:szCs w:val="12"/>
              </w:rPr>
              <w:t>ED=11.7/1.2/1.2</w:t>
            </w:r>
          </w:p>
          <w:p w:rsidR="00BB416E" w:rsidRPr="006A0F43" w:rsidRDefault="0065420B" w:rsidP="00CF5BC7">
            <w:pPr>
              <w:rPr>
                <w:rFonts w:ascii="Consolas" w:hAnsi="Consolas" w:cs="Consolas"/>
                <w:sz w:val="12"/>
                <w:szCs w:val="12"/>
              </w:rPr>
            </w:pPr>
            <w:r>
              <w:rPr>
                <w:rFonts w:ascii="Consolas" w:hAnsi="Consolas" w:cs="Consolas"/>
                <w:sz w:val="12"/>
                <w:szCs w:val="12"/>
              </w:rPr>
              <w:t>X</w:t>
            </w:r>
            <w:r w:rsidR="00BB416E" w:rsidRPr="001239F2">
              <w:rPr>
                <w:rFonts w:ascii="Consolas" w:hAnsi="Consolas" w:cs="Consolas"/>
                <w:sz w:val="12"/>
                <w:szCs w:val="12"/>
              </w:rPr>
              <w:t>ED=11.7/1.2/1.2</w:t>
            </w:r>
          </w:p>
        </w:tc>
        <w:tc>
          <w:tcPr>
            <w:tcW w:w="10733" w:type="dxa"/>
          </w:tcPr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987......65.........49..7..7..6..5......4..3......2..1.9.5..8......1..4......3..2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98.7.....6.....9....7....5..4..3...5..95..6.......2.1...86..5......1...3.....4.2.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98.7.....7.....9....6.5.....4..3..2...74..8.......1..4..86..5......4..1......2..3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98.76....54.........7..59..4....75.....3...2.....1...6.9...87....4....1....2....3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98.76....75....8....6.......4.....3...8.5.7.....2....1..9.7.6.....3....2.....1.4.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98.7.....6...5......4..93..5......6..7..8......9..24....1.....4....9.1.......1.32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987......65.........47..6..8..5..7......4..3......2..1.9.6..5......3..4......1..2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98.7.....7.6...8....5......8..6..4......5..3......2..1.7.4..9......1..2......3..5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98.7.....7.6...9...5.......4..6..8......5..3......2..1..94..7......3...5.....1.2.</w:t>
            </w:r>
          </w:p>
          <w:p w:rsidR="00A56524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98.7.....7.6...8...5.......4..9..6......5..3......2..1..78..4......1..5......3..2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98.7.....6...5......4..93..5..8......7..9..6...9..42....1....3....9..1.......1.42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98.7.....6.....7....7.8..5.4....3..2..84..9......1..4...65..8......4..3......2..1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98.7..6..5...9..4...3.....94...5...2.1...8.....5....3...2.4..9....6..7.......1...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98.7.....7.6...8....5......4..6..9......3..5......2..1.9.4..7......1..3......5..2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98.7.....7.6...9...5.......4..8..6......5..3......2..1..89..4......1...2.....3.5.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98.7.....6...9.5....5....9.5...4..3..7...2..1..6...4....3.6..4....8....2.....1...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98.7.....6...5......7..98..7....64....43...2.........1.7...46.....1....5....2..3.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98.7.....6...5.9....4....3.7...8.6.......2.4.........1.6..9.5....2..1..3...8.....</w:t>
            </w:r>
          </w:p>
          <w:p w:rsidR="00A56524" w:rsidRPr="00AF197D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98.7.....6.....9....7....85.4..3......86..7.......2.1...95..8......4...2.....1.3.</w:t>
            </w:r>
          </w:p>
          <w:p w:rsidR="00A56524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AF197D">
              <w:rPr>
                <w:rFonts w:ascii="Consolas" w:hAnsi="Consolas" w:cs="Consolas"/>
                <w:sz w:val="12"/>
                <w:szCs w:val="12"/>
              </w:rPr>
              <w:t>98.7..6..5...4......3..9.7.4.......8.6....5....9..7.2...297.......23..1......1...</w:t>
            </w:r>
          </w:p>
          <w:p w:rsidR="00A56524" w:rsidRPr="00FB20D3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FB20D3">
              <w:rPr>
                <w:rFonts w:ascii="Consolas" w:hAnsi="Consolas" w:cs="Consolas"/>
                <w:sz w:val="12"/>
                <w:szCs w:val="12"/>
              </w:rPr>
              <w:t>98.7.....6...9.5....4..3...5..9..7......8..3......2..1.7.6..8....1....4.........2</w:t>
            </w:r>
          </w:p>
          <w:p w:rsidR="00A56524" w:rsidRPr="00FB20D3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FB20D3">
              <w:rPr>
                <w:rFonts w:ascii="Consolas" w:hAnsi="Consolas" w:cs="Consolas"/>
                <w:sz w:val="12"/>
                <w:szCs w:val="12"/>
              </w:rPr>
              <w:t>98.7.....6.....5....4......7..8..9......3..4......2..1.5.9..6......4..3......1..2</w:t>
            </w:r>
          </w:p>
          <w:p w:rsidR="00A56524" w:rsidRPr="00FB20D3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FB20D3">
              <w:rPr>
                <w:rFonts w:ascii="Consolas" w:hAnsi="Consolas" w:cs="Consolas"/>
                <w:sz w:val="12"/>
                <w:szCs w:val="12"/>
              </w:rPr>
              <w:t>98.7.....7.6...8....5......4..8..9......3..5......2..1.7.6..4......5...3.....1.2.</w:t>
            </w:r>
          </w:p>
          <w:p w:rsidR="00A56524" w:rsidRPr="00FB20D3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FB20D3">
              <w:rPr>
                <w:rFonts w:ascii="Consolas" w:hAnsi="Consolas" w:cs="Consolas"/>
                <w:sz w:val="12"/>
                <w:szCs w:val="12"/>
              </w:rPr>
              <w:t>98.7.....7.6...8....5......4..8..9......3..5......2..1.9.6..4......5...2.....1.3.</w:t>
            </w:r>
          </w:p>
          <w:p w:rsidR="00A56524" w:rsidRPr="00FB20D3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FB20D3">
              <w:rPr>
                <w:rFonts w:ascii="Consolas" w:hAnsi="Consolas" w:cs="Consolas"/>
                <w:sz w:val="12"/>
                <w:szCs w:val="12"/>
              </w:rPr>
              <w:t>98.7.....6...9......5..69..5....48.....3...7.....2...1.9...84....4.1...3.......2.</w:t>
            </w:r>
          </w:p>
          <w:p w:rsidR="00A56524" w:rsidRPr="00FB20D3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FB20D3">
              <w:rPr>
                <w:rFonts w:ascii="Consolas" w:hAnsi="Consolas" w:cs="Consolas"/>
                <w:sz w:val="12"/>
                <w:szCs w:val="12"/>
              </w:rPr>
              <w:t>98.76....75....9....6......8...4..3..2......1..95..8....86..5......3...4.....1.2.</w:t>
            </w:r>
          </w:p>
          <w:p w:rsidR="00A56524" w:rsidRPr="00FB20D3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FB20D3">
              <w:rPr>
                <w:rFonts w:ascii="Consolas" w:hAnsi="Consolas" w:cs="Consolas"/>
                <w:sz w:val="12"/>
                <w:szCs w:val="12"/>
              </w:rPr>
              <w:t>98.7.....6..89......5..4...7...3.9....6...7....2....51.6..8.3.......1.4.........2</w:t>
            </w:r>
          </w:p>
          <w:p w:rsidR="00A56524" w:rsidRPr="00FB20D3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FB20D3">
              <w:rPr>
                <w:rFonts w:ascii="Consolas" w:hAnsi="Consolas" w:cs="Consolas"/>
                <w:sz w:val="12"/>
                <w:szCs w:val="12"/>
              </w:rPr>
              <w:t>98.7.....6..89......5..4...7...3.9....6...7....2....51.6..8.3.......1..4.......2.</w:t>
            </w:r>
          </w:p>
          <w:p w:rsidR="00A56524" w:rsidRPr="00FB20D3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FB20D3">
              <w:rPr>
                <w:rFonts w:ascii="Consolas" w:hAnsi="Consolas" w:cs="Consolas"/>
                <w:sz w:val="12"/>
                <w:szCs w:val="12"/>
              </w:rPr>
              <w:t>98.7..6....5.6..7......4...4.....9...3.........6....25..1.7...6....5..17.....83..</w:t>
            </w:r>
          </w:p>
          <w:p w:rsidR="00A56524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FB20D3">
              <w:rPr>
                <w:rFonts w:ascii="Consolas" w:hAnsi="Consolas" w:cs="Consolas"/>
                <w:sz w:val="12"/>
                <w:szCs w:val="12"/>
              </w:rPr>
              <w:t>98.7.....6..89......5..4...7...3.9....6...7....2....41.6..8.3.......1..5.......2.</w:t>
            </w:r>
          </w:p>
          <w:p w:rsidR="00A56524" w:rsidRPr="00030D2A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030D2A">
              <w:rPr>
                <w:rFonts w:ascii="Consolas" w:hAnsi="Consolas" w:cs="Consolas"/>
                <w:sz w:val="12"/>
                <w:szCs w:val="12"/>
              </w:rPr>
              <w:t>98.........76..5......7..4.3....9....2......8..15...6...4.1.6.....7...1......2..3</w:t>
            </w:r>
          </w:p>
          <w:p w:rsidR="00A56524" w:rsidRPr="00030D2A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030D2A">
              <w:rPr>
                <w:rFonts w:ascii="Consolas" w:hAnsi="Consolas" w:cs="Consolas"/>
                <w:sz w:val="12"/>
                <w:szCs w:val="12"/>
              </w:rPr>
              <w:t>98.7..6..7......5...4.3...75..2...8..6....9....7..3.....23....1....14.........5..</w:t>
            </w:r>
          </w:p>
          <w:p w:rsidR="00A56524" w:rsidRPr="00030D2A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030D2A">
              <w:rPr>
                <w:rFonts w:ascii="Consolas" w:hAnsi="Consolas" w:cs="Consolas"/>
                <w:sz w:val="12"/>
                <w:szCs w:val="12"/>
              </w:rPr>
              <w:t>98.7.....7.....9....6.95...47........3.4..7....2....1....84.3.......6..1.....2..6</w:t>
            </w:r>
          </w:p>
          <w:p w:rsidR="00A56524" w:rsidRPr="00030D2A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030D2A">
              <w:rPr>
                <w:rFonts w:ascii="Consolas" w:hAnsi="Consolas" w:cs="Consolas"/>
                <w:sz w:val="12"/>
                <w:szCs w:val="12"/>
              </w:rPr>
              <w:t>98.7.....6..85......4..3...7...6.5....9...7....2....41.9..8.6.......1..3.......2.</w:t>
            </w:r>
          </w:p>
          <w:p w:rsidR="00A56524" w:rsidRPr="00030D2A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030D2A">
              <w:rPr>
                <w:rFonts w:ascii="Consolas" w:hAnsi="Consolas" w:cs="Consolas"/>
                <w:sz w:val="12"/>
                <w:szCs w:val="12"/>
              </w:rPr>
              <w:t>98.7.....6..85......4..3...7...6.5....9...7....2....41.9..8.6.......1.3.........2</w:t>
            </w:r>
          </w:p>
          <w:p w:rsidR="00A56524" w:rsidRPr="00030D2A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030D2A">
              <w:rPr>
                <w:rFonts w:ascii="Consolas" w:hAnsi="Consolas" w:cs="Consolas"/>
                <w:sz w:val="12"/>
                <w:szCs w:val="12"/>
              </w:rPr>
              <w:t>98.7.....6.....7....7....85.4..3......86..5.......2.1...68..9......1..2......4..3</w:t>
            </w:r>
          </w:p>
          <w:p w:rsidR="00A56524" w:rsidRPr="00030D2A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030D2A">
              <w:rPr>
                <w:rFonts w:ascii="Consolas" w:hAnsi="Consolas" w:cs="Consolas"/>
                <w:sz w:val="12"/>
                <w:szCs w:val="12"/>
              </w:rPr>
              <w:t>98.7.......7.6.........57..4...3..2..1...6..3...9..8..2......4..3......1..86..5..</w:t>
            </w:r>
          </w:p>
          <w:p w:rsidR="00A56524" w:rsidRPr="00030D2A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030D2A">
              <w:rPr>
                <w:rFonts w:ascii="Consolas" w:hAnsi="Consolas" w:cs="Consolas"/>
                <w:sz w:val="12"/>
                <w:szCs w:val="12"/>
              </w:rPr>
              <w:t>98.7.....6..9..5....4.3....75....6....2....1.........3.6.8..7......1...2.....9.4.</w:t>
            </w:r>
          </w:p>
          <w:p w:rsidR="00A56524" w:rsidRPr="00030D2A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030D2A">
              <w:rPr>
                <w:rFonts w:ascii="Consolas" w:hAnsi="Consolas" w:cs="Consolas"/>
                <w:sz w:val="12"/>
                <w:szCs w:val="12"/>
              </w:rPr>
              <w:t>98.7.....6..8..9....5.4....73....6....2....1.........5.6.3..8......1...6.....8.24</w:t>
            </w:r>
          </w:p>
          <w:p w:rsidR="00A56524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030D2A">
              <w:rPr>
                <w:rFonts w:ascii="Consolas" w:hAnsi="Consolas" w:cs="Consolas"/>
                <w:sz w:val="12"/>
                <w:szCs w:val="12"/>
              </w:rPr>
              <w:t>98.7.....6.....7....7.5.....9...4.3...85..6......2...1.2...1.4...9..58......3...2</w:t>
            </w:r>
          </w:p>
          <w:p w:rsidR="00A56524" w:rsidRPr="001239F2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98.7.....6...9.8....5....4..7.6..3......8.........2..1.6..3.9....1.....2.....4.5.</w:t>
            </w:r>
          </w:p>
          <w:p w:rsidR="00A56524" w:rsidRPr="001239F2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98.7.....76....9....5.9.....4.....3...68..7.......2..1..76..5......3...2.....1.4.</w:t>
            </w:r>
          </w:p>
          <w:p w:rsidR="00A56524" w:rsidRPr="001239F2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98.7.....6.....9....5....7.4...3......75..6.......2.1...96..8......1...2.....4.3.</w:t>
            </w:r>
          </w:p>
          <w:p w:rsidR="00A56524" w:rsidRPr="001239F2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98.76....7.....9...54......6..3..2...4.....5...8..1......63.7......9...3.....8.1.</w:t>
            </w:r>
          </w:p>
          <w:p w:rsidR="00A56524" w:rsidRPr="001239F2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9..8..7...8..6..5...4.....33..2....4.2...6.8...7.......1.6...2...9..1..8....5....</w:t>
            </w:r>
          </w:p>
          <w:p w:rsidR="00A56524" w:rsidRPr="001239F2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98.7.....6..85......4..3...7..6..5....9...6....2....41.9..8.7.......1.2.........3</w:t>
            </w:r>
          </w:p>
          <w:p w:rsidR="00A56524" w:rsidRPr="001239F2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98.7.....6...5......4..93..7......2...1..2..3......41..5.6.......9..1.3.....8...9</w:t>
            </w:r>
          </w:p>
          <w:p w:rsidR="00A56524" w:rsidRPr="001239F2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98.7.....6.....7....7.5.....4...3.2...89.........4...1..98..6......1...4.....2.3.</w:t>
            </w:r>
          </w:p>
          <w:p w:rsidR="00A56524" w:rsidRPr="001239F2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98.7.......6.5.4.........9.3..9..2...7..8...9..9..5.4.2..5....3..1.6..5......1...</w:t>
            </w:r>
          </w:p>
          <w:p w:rsidR="00A56524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98.7.....7.....6....5.4..7.5...9..8...4..32..........1.5..8..4....2....6.....13..</w:t>
            </w:r>
          </w:p>
          <w:p w:rsidR="00A56524" w:rsidRPr="001239F2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9..8..7...8..6......5....4.6...9.....3.7..9.......2..5.9..3.8....4.....1.....1.2.</w:t>
            </w:r>
          </w:p>
          <w:p w:rsidR="00A56524" w:rsidRPr="001239F2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98.7..6....5.4...........9.8..9...6..4..5...9..9..32..1.........7.1...8...8..2..3</w:t>
            </w:r>
          </w:p>
          <w:p w:rsidR="00A56524" w:rsidRPr="001239F2" w:rsidRDefault="00A56524" w:rsidP="00A56524">
            <w:pPr>
              <w:rPr>
                <w:rFonts w:ascii="Consolas" w:hAnsi="Consolas" w:cs="Consolas"/>
                <w:sz w:val="12"/>
                <w:szCs w:val="12"/>
              </w:rPr>
            </w:pPr>
            <w:r w:rsidRPr="001239F2">
              <w:rPr>
                <w:rFonts w:ascii="Consolas" w:hAnsi="Consolas" w:cs="Consolas"/>
                <w:sz w:val="12"/>
                <w:szCs w:val="12"/>
              </w:rPr>
              <w:t>98.7..6....5.4.......9...8.73......6.9....3.8..2....1.3..6..8......2.........1.4.</w:t>
            </w:r>
          </w:p>
          <w:p w:rsidR="00BB416E" w:rsidRPr="00AC4B72" w:rsidRDefault="00BB416E" w:rsidP="00A56524">
            <w:pPr>
              <w:rPr>
                <w:rFonts w:ascii="Consolas" w:hAnsi="Consolas" w:cs="Consolas"/>
                <w:sz w:val="12"/>
                <w:szCs w:val="12"/>
              </w:rPr>
            </w:pPr>
          </w:p>
        </w:tc>
      </w:tr>
    </w:tbl>
    <w:p w:rsidR="00BB416E" w:rsidRPr="003715F7" w:rsidRDefault="00BB416E" w:rsidP="0065420B">
      <w:pPr>
        <w:spacing w:after="0"/>
        <w:ind w:left="7920" w:firstLine="720"/>
        <w:rPr>
          <w:rFonts w:ascii="Consolas" w:hAnsi="Consolas" w:cs="Consolas"/>
          <w:b/>
          <w:color w:val="FF0000"/>
          <w:sz w:val="12"/>
          <w:szCs w:val="12"/>
        </w:rPr>
      </w:pPr>
      <w:r>
        <w:rPr>
          <w:rFonts w:ascii="Consolas" w:hAnsi="Consolas" w:cs="Consolas"/>
          <w:sz w:val="14"/>
          <w:szCs w:val="14"/>
        </w:rPr>
        <w:t xml:space="preserve">       </w:t>
      </w:r>
      <w:r w:rsidRPr="003715F7">
        <w:rPr>
          <w:rFonts w:ascii="Consolas" w:hAnsi="Consolas" w:cs="Consolas"/>
          <w:b/>
          <w:color w:val="FF0000"/>
          <w:sz w:val="14"/>
          <w:szCs w:val="14"/>
        </w:rPr>
        <w:t xml:space="preserve">Compare skfr to SE </w:t>
      </w:r>
    </w:p>
    <w:p w:rsidR="00BB416E" w:rsidRPr="00CF5BC7" w:rsidRDefault="00BB416E" w:rsidP="0065420B">
      <w:pPr>
        <w:spacing w:after="0"/>
        <w:rPr>
          <w:rFonts w:ascii="Consolas" w:hAnsi="Consolas" w:cs="Consolas"/>
          <w:b/>
          <w:color w:val="FF0000"/>
          <w:sz w:val="14"/>
          <w:szCs w:val="14"/>
        </w:rPr>
      </w:pPr>
      <w:r>
        <w:rPr>
          <w:rFonts w:ascii="Consolas" w:hAnsi="Consolas" w:cs="Consolas"/>
          <w:sz w:val="12"/>
          <w:szCs w:val="12"/>
        </w:rPr>
        <w:tab/>
      </w:r>
      <w:r>
        <w:rPr>
          <w:rFonts w:ascii="Consolas" w:hAnsi="Consolas" w:cs="Consolas"/>
          <w:sz w:val="12"/>
          <w:szCs w:val="12"/>
        </w:rPr>
        <w:tab/>
      </w:r>
      <w:r>
        <w:rPr>
          <w:rFonts w:ascii="Consolas" w:hAnsi="Consolas" w:cs="Consolas"/>
          <w:sz w:val="12"/>
          <w:szCs w:val="12"/>
        </w:rPr>
        <w:tab/>
      </w:r>
      <w:r>
        <w:rPr>
          <w:rFonts w:ascii="Consolas" w:hAnsi="Consolas" w:cs="Consolas"/>
          <w:sz w:val="12"/>
          <w:szCs w:val="12"/>
        </w:rPr>
        <w:tab/>
      </w:r>
      <w:r>
        <w:rPr>
          <w:rFonts w:ascii="Consolas" w:hAnsi="Consolas" w:cs="Consolas"/>
          <w:sz w:val="12"/>
          <w:szCs w:val="12"/>
        </w:rPr>
        <w:tab/>
      </w:r>
      <w:r>
        <w:rPr>
          <w:rFonts w:ascii="Consolas" w:hAnsi="Consolas" w:cs="Consolas"/>
          <w:sz w:val="12"/>
          <w:szCs w:val="12"/>
        </w:rPr>
        <w:tab/>
      </w:r>
      <w:r>
        <w:rPr>
          <w:rFonts w:ascii="Consolas" w:hAnsi="Consolas" w:cs="Consolas"/>
          <w:sz w:val="12"/>
          <w:szCs w:val="12"/>
        </w:rPr>
        <w:tab/>
      </w:r>
      <w:r>
        <w:rPr>
          <w:rFonts w:ascii="Consolas" w:hAnsi="Consolas" w:cs="Consolas"/>
          <w:sz w:val="12"/>
          <w:szCs w:val="12"/>
        </w:rPr>
        <w:tab/>
      </w:r>
      <w:r>
        <w:rPr>
          <w:rFonts w:ascii="Consolas" w:hAnsi="Consolas" w:cs="Consolas"/>
          <w:sz w:val="12"/>
          <w:szCs w:val="12"/>
        </w:rPr>
        <w:tab/>
      </w:r>
      <w:r>
        <w:rPr>
          <w:rFonts w:ascii="Consolas" w:hAnsi="Consolas" w:cs="Consolas"/>
          <w:sz w:val="12"/>
          <w:szCs w:val="12"/>
        </w:rPr>
        <w:tab/>
      </w:r>
      <w:r>
        <w:rPr>
          <w:rFonts w:ascii="Consolas" w:hAnsi="Consolas" w:cs="Consolas"/>
          <w:sz w:val="12"/>
          <w:szCs w:val="12"/>
        </w:rPr>
        <w:tab/>
        <w:t xml:space="preserve">                   </w:t>
      </w:r>
      <w:r w:rsidR="00FA0EA2" w:rsidRPr="00CF5BC7">
        <w:rPr>
          <w:rFonts w:ascii="Consolas" w:hAnsi="Consolas" w:cs="Consolas"/>
          <w:b/>
          <w:color w:val="FF0000"/>
          <w:sz w:val="14"/>
          <w:szCs w:val="14"/>
        </w:rPr>
        <w:t>2</w:t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>+ and 16= to SE</w:t>
      </w:r>
    </w:p>
    <w:p w:rsidR="00FA0EA2" w:rsidRPr="00CF5BC7" w:rsidRDefault="00FA0EA2" w:rsidP="0065420B">
      <w:pPr>
        <w:spacing w:after="0"/>
        <w:rPr>
          <w:rFonts w:ascii="Consolas" w:hAnsi="Consolas" w:cs="Consolas"/>
          <w:b/>
          <w:color w:val="FF0000"/>
          <w:sz w:val="14"/>
          <w:szCs w:val="14"/>
        </w:rPr>
      </w:pP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  <w:t xml:space="preserve">      </w:t>
      </w:r>
      <w:r w:rsidR="00CF5BC7">
        <w:rPr>
          <w:rFonts w:ascii="Consolas" w:hAnsi="Consolas" w:cs="Consolas"/>
          <w:b/>
          <w:color w:val="FF0000"/>
          <w:sz w:val="14"/>
          <w:szCs w:val="14"/>
        </w:rPr>
        <w:t xml:space="preserve"> </w:t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 xml:space="preserve">7 </w:t>
      </w:r>
      <w:r w:rsidR="00CF5BC7" w:rsidRPr="00CF5BC7">
        <w:rPr>
          <w:rFonts w:ascii="Consolas" w:hAnsi="Consolas" w:cs="Consolas"/>
          <w:b/>
          <w:color w:val="FF0000"/>
          <w:sz w:val="14"/>
          <w:szCs w:val="14"/>
        </w:rPr>
        <w:t>W</w:t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>ithin 0.2 of =</w:t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</w:p>
    <w:p w:rsidR="00BB416E" w:rsidRPr="00DE12C2" w:rsidRDefault="0065420B" w:rsidP="00BE48F3">
      <w:pPr>
        <w:spacing w:after="0"/>
        <w:rPr>
          <w:rFonts w:ascii="Tahoma" w:hAnsi="Tahoma" w:cs="Tahoma"/>
        </w:rPr>
      </w:pP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</w:r>
      <w:r w:rsidRPr="00CF5BC7">
        <w:rPr>
          <w:rFonts w:ascii="Consolas" w:hAnsi="Consolas" w:cs="Consolas"/>
          <w:b/>
          <w:color w:val="FF0000"/>
          <w:sz w:val="14"/>
          <w:szCs w:val="14"/>
        </w:rPr>
        <w:tab/>
        <w:t xml:space="preserve">      </w:t>
      </w:r>
      <w:r w:rsidR="00CF5BC7">
        <w:rPr>
          <w:rFonts w:ascii="Consolas" w:hAnsi="Consolas" w:cs="Consolas"/>
          <w:b/>
          <w:color w:val="FF0000"/>
          <w:sz w:val="14"/>
          <w:szCs w:val="14"/>
        </w:rPr>
        <w:t xml:space="preserve"> </w:t>
      </w:r>
      <w:r w:rsidR="00FA0EA2" w:rsidRPr="00CF5BC7">
        <w:rPr>
          <w:rFonts w:ascii="Consolas" w:hAnsi="Consolas" w:cs="Consolas"/>
          <w:b/>
          <w:sz w:val="14"/>
          <w:szCs w:val="14"/>
        </w:rPr>
        <w:t>2</w:t>
      </w:r>
      <w:r w:rsidR="00CF5BC7">
        <w:rPr>
          <w:rFonts w:ascii="Consolas" w:hAnsi="Consolas" w:cs="Consolas"/>
          <w:b/>
          <w:sz w:val="14"/>
          <w:szCs w:val="14"/>
        </w:rPr>
        <w:t>8</w:t>
      </w:r>
      <w:r w:rsidR="00A56524" w:rsidRPr="00CF5BC7">
        <w:rPr>
          <w:rFonts w:ascii="Consolas" w:hAnsi="Consolas" w:cs="Consolas"/>
          <w:b/>
          <w:sz w:val="14"/>
          <w:szCs w:val="14"/>
        </w:rPr>
        <w:t>X</w:t>
      </w:r>
      <w:r w:rsidR="00FA0EA2" w:rsidRPr="00CF5BC7">
        <w:rPr>
          <w:rFonts w:ascii="Consolas" w:hAnsi="Consolas" w:cs="Consolas"/>
          <w:b/>
          <w:sz w:val="14"/>
          <w:szCs w:val="14"/>
        </w:rPr>
        <w:t xml:space="preserve"> </w:t>
      </w:r>
      <w:r w:rsidR="00771886">
        <w:rPr>
          <w:rFonts w:ascii="Consolas" w:hAnsi="Consolas" w:cs="Consolas"/>
          <w:b/>
          <w:sz w:val="14"/>
          <w:szCs w:val="14"/>
        </w:rPr>
        <w:t>below main ED</w:t>
      </w:r>
    </w:p>
    <w:p w:rsidR="006965F0" w:rsidRPr="006965F0" w:rsidRDefault="006965F0">
      <w:pPr>
        <w:rPr>
          <w:rFonts w:ascii="Tahoma" w:hAnsi="Tahoma" w:cs="Tahoma"/>
        </w:rPr>
      </w:pPr>
    </w:p>
    <w:p w:rsidR="006965F0" w:rsidRPr="006965F0" w:rsidRDefault="006965F0">
      <w:pPr>
        <w:rPr>
          <w:rFonts w:ascii="Tahoma" w:hAnsi="Tahoma" w:cs="Tahoma"/>
        </w:rPr>
      </w:pPr>
    </w:p>
    <w:sectPr w:rsidR="006965F0" w:rsidRPr="006965F0" w:rsidSect="0060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40A2"/>
    <w:multiLevelType w:val="hybridMultilevel"/>
    <w:tmpl w:val="87B0E8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2E8D"/>
    <w:multiLevelType w:val="hybridMultilevel"/>
    <w:tmpl w:val="896A4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387F"/>
    <w:rsid w:val="000072B2"/>
    <w:rsid w:val="00192FED"/>
    <w:rsid w:val="003020B6"/>
    <w:rsid w:val="00307B5A"/>
    <w:rsid w:val="003875E9"/>
    <w:rsid w:val="003B0ADA"/>
    <w:rsid w:val="00600F28"/>
    <w:rsid w:val="00631C5F"/>
    <w:rsid w:val="0065420B"/>
    <w:rsid w:val="006965F0"/>
    <w:rsid w:val="00713BDF"/>
    <w:rsid w:val="00771886"/>
    <w:rsid w:val="00775726"/>
    <w:rsid w:val="008A0E72"/>
    <w:rsid w:val="009C538F"/>
    <w:rsid w:val="00A56524"/>
    <w:rsid w:val="00AB055B"/>
    <w:rsid w:val="00B55C77"/>
    <w:rsid w:val="00BB416E"/>
    <w:rsid w:val="00BD1DA4"/>
    <w:rsid w:val="00BE48F3"/>
    <w:rsid w:val="00C66961"/>
    <w:rsid w:val="00C8387F"/>
    <w:rsid w:val="00CF5BC7"/>
    <w:rsid w:val="00D7154D"/>
    <w:rsid w:val="00D8661D"/>
    <w:rsid w:val="00DE12C2"/>
    <w:rsid w:val="00E049E4"/>
    <w:rsid w:val="00E26D26"/>
    <w:rsid w:val="00EA6A67"/>
    <w:rsid w:val="00EC4DE5"/>
    <w:rsid w:val="00EE204F"/>
    <w:rsid w:val="00FA0EA2"/>
    <w:rsid w:val="00FE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5A"/>
  </w:style>
  <w:style w:type="paragraph" w:styleId="Heading3">
    <w:name w:val="heading 3"/>
    <w:basedOn w:val="Normal"/>
    <w:link w:val="Heading3Char"/>
    <w:uiPriority w:val="9"/>
    <w:qFormat/>
    <w:rsid w:val="008A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9E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0E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Filmer Limited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Filmer</dc:creator>
  <cp:lastModifiedBy>David Filmer</cp:lastModifiedBy>
  <cp:revision>11</cp:revision>
  <dcterms:created xsi:type="dcterms:W3CDTF">2018-01-12T16:19:00Z</dcterms:created>
  <dcterms:modified xsi:type="dcterms:W3CDTF">2018-01-13T12:34:00Z</dcterms:modified>
</cp:coreProperties>
</file>